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1B" w:rsidRPr="00790B00" w:rsidRDefault="00717614" w:rsidP="0011041B">
      <w:pPr>
        <w:ind w:left="284"/>
        <w:jc w:val="right"/>
      </w:pPr>
      <w:r>
        <w:t xml:space="preserve">Allegato </w:t>
      </w:r>
      <w:r w:rsidR="0011041B">
        <w:t>B</w:t>
      </w:r>
      <w:r w:rsidR="0011041B" w:rsidRPr="00790B00">
        <w:t>)</w:t>
      </w:r>
    </w:p>
    <w:p w:rsidR="0011041B" w:rsidRPr="005A654C" w:rsidRDefault="0011041B" w:rsidP="0011041B">
      <w:pPr>
        <w:jc w:val="right"/>
        <w:rPr>
          <w:b/>
        </w:rPr>
      </w:pPr>
    </w:p>
    <w:p w:rsidR="0011041B" w:rsidRPr="005A654C" w:rsidRDefault="0011041B" w:rsidP="0011041B">
      <w:pPr>
        <w:jc w:val="right"/>
        <w:rPr>
          <w:b/>
          <w:u w:val="single"/>
        </w:rPr>
      </w:pPr>
      <w:r w:rsidRPr="005A654C">
        <w:rPr>
          <w:b/>
        </w:rPr>
        <w:t>Al Comune di Ariano Irpino</w:t>
      </w:r>
    </w:p>
    <w:p w:rsidR="0011041B" w:rsidRPr="005A654C" w:rsidRDefault="00336EA3" w:rsidP="0011041B">
      <w:pPr>
        <w:jc w:val="right"/>
        <w:rPr>
          <w:b/>
          <w:u w:val="single"/>
        </w:rPr>
      </w:pPr>
      <w:hyperlink r:id="rId7" w:history="1">
        <w:r w:rsidR="0011041B" w:rsidRPr="005A654C">
          <w:rPr>
            <w:b/>
          </w:rPr>
          <w:t>protocollo.arianoirpino@asmepec.it</w:t>
        </w:r>
      </w:hyperlink>
    </w:p>
    <w:p w:rsidR="0011041B" w:rsidRPr="00790B00" w:rsidRDefault="0011041B" w:rsidP="0011041B">
      <w:pPr>
        <w:pStyle w:val="Default"/>
        <w:contextualSpacing/>
        <w:jc w:val="both"/>
        <w:rPr>
          <w:color w:val="auto"/>
          <w:sz w:val="20"/>
          <w:szCs w:val="20"/>
        </w:rPr>
      </w:pPr>
    </w:p>
    <w:p w:rsidR="0011041B" w:rsidRPr="0042448E" w:rsidRDefault="0011041B" w:rsidP="0011041B">
      <w:pPr>
        <w:pStyle w:val="Default"/>
        <w:ind w:left="1276" w:hanging="1276"/>
        <w:contextualSpacing/>
        <w:jc w:val="both"/>
        <w:rPr>
          <w:color w:val="auto"/>
          <w:sz w:val="16"/>
          <w:szCs w:val="16"/>
        </w:rPr>
      </w:pPr>
    </w:p>
    <w:p w:rsidR="00B66F21" w:rsidRPr="00894487" w:rsidRDefault="00DC3399" w:rsidP="00F834F1">
      <w:pPr>
        <w:pStyle w:val="Default"/>
        <w:ind w:left="1416" w:hanging="1416"/>
        <w:contextualSpacing/>
        <w:jc w:val="both"/>
        <w:rPr>
          <w:rFonts w:asciiTheme="minorHAnsi" w:hAnsiTheme="minorHAnsi" w:cstheme="minorHAnsi"/>
          <w:b/>
          <w:color w:val="auto"/>
        </w:rPr>
      </w:pPr>
      <w:r w:rsidRPr="005A654C">
        <w:rPr>
          <w:b/>
          <w:color w:val="auto"/>
          <w:sz w:val="22"/>
          <w:szCs w:val="22"/>
        </w:rPr>
        <w:t xml:space="preserve">OGGETTO: </w:t>
      </w:r>
      <w:r w:rsidR="00F834F1">
        <w:rPr>
          <w:b/>
          <w:color w:val="auto"/>
          <w:sz w:val="22"/>
          <w:szCs w:val="22"/>
        </w:rPr>
        <w:tab/>
      </w:r>
      <w:r w:rsidRPr="00894487">
        <w:rPr>
          <w:b/>
          <w:color w:val="auto"/>
        </w:rPr>
        <w:t xml:space="preserve">MANIFESTAZIONE DI INTERESSE </w:t>
      </w:r>
      <w:r w:rsidR="00B52489" w:rsidRPr="00894487">
        <w:rPr>
          <w:b/>
          <w:color w:val="auto"/>
        </w:rPr>
        <w:t>FINALIZZATA ALL’AFFIDAMENTO PER LA</w:t>
      </w:r>
      <w:r w:rsidR="00250AC5" w:rsidRPr="00894487">
        <w:rPr>
          <w:b/>
          <w:color w:val="auto"/>
        </w:rPr>
        <w:t xml:space="preserve"> “ Manutenzione e messa in sicurezza barriere strada Panoramica- 1° Stralcio- Installazione di una rete di protezione antiscavalco e ripristino pluviali”-</w:t>
      </w:r>
      <w:r w:rsidR="00717614">
        <w:rPr>
          <w:b/>
          <w:color w:val="auto"/>
        </w:rPr>
        <w:t xml:space="preserve"> </w:t>
      </w:r>
      <w:r w:rsidR="00250AC5" w:rsidRPr="00894487">
        <w:rPr>
          <w:b/>
          <w:color w:val="auto"/>
        </w:rPr>
        <w:t xml:space="preserve">Procedura </w:t>
      </w:r>
      <w:r w:rsidR="00717614">
        <w:rPr>
          <w:b/>
          <w:color w:val="auto"/>
        </w:rPr>
        <w:t>a</w:t>
      </w:r>
      <w:r w:rsidR="00250AC5" w:rsidRPr="00894487">
        <w:rPr>
          <w:b/>
          <w:color w:val="auto"/>
        </w:rPr>
        <w:t xml:space="preserve">i sensi dell’art.36 comma 2 lett.b- del D.LGS 50/2016 e s.m.i. </w:t>
      </w:r>
    </w:p>
    <w:p w:rsidR="009E1E5D" w:rsidRPr="0042448E" w:rsidRDefault="009E1E5D" w:rsidP="009E1E5D">
      <w:pPr>
        <w:pStyle w:val="Default"/>
        <w:contextualSpacing/>
        <w:jc w:val="both"/>
        <w:rPr>
          <w:color w:val="auto"/>
        </w:rPr>
      </w:pPr>
    </w:p>
    <w:p w:rsidR="00250AC5" w:rsidRDefault="00250AC5" w:rsidP="00DC3399">
      <w:pPr>
        <w:pStyle w:val="Default"/>
        <w:spacing w:line="320" w:lineRule="exact"/>
        <w:jc w:val="both"/>
        <w:rPr>
          <w:color w:val="auto"/>
        </w:rPr>
      </w:pPr>
    </w:p>
    <w:p w:rsidR="00250AC5" w:rsidRDefault="00250AC5" w:rsidP="00DC3399">
      <w:pPr>
        <w:pStyle w:val="Default"/>
        <w:spacing w:line="320" w:lineRule="exact"/>
        <w:jc w:val="both"/>
        <w:rPr>
          <w:color w:val="auto"/>
        </w:rPr>
      </w:pPr>
    </w:p>
    <w:p w:rsidR="00672BBF" w:rsidRPr="0042448E" w:rsidRDefault="0011041B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>Il sottoscritto ___</w:t>
      </w:r>
      <w:r w:rsidR="00DC3399" w:rsidRPr="0042448E">
        <w:rPr>
          <w:color w:val="auto"/>
        </w:rPr>
        <w:t xml:space="preserve">_________________________________ </w:t>
      </w:r>
      <w:r w:rsidRPr="0042448E">
        <w:rPr>
          <w:color w:val="auto"/>
        </w:rPr>
        <w:t>nato a ____</w:t>
      </w:r>
      <w:r w:rsidR="00DC3399" w:rsidRPr="0042448E">
        <w:rPr>
          <w:color w:val="auto"/>
        </w:rPr>
        <w:t>__________________</w:t>
      </w:r>
      <w:r w:rsidRPr="0042448E">
        <w:rPr>
          <w:color w:val="auto"/>
        </w:rPr>
        <w:t xml:space="preserve">_____ </w:t>
      </w:r>
      <w:r w:rsidR="00DC3399" w:rsidRPr="0042448E">
        <w:rPr>
          <w:color w:val="auto"/>
        </w:rPr>
        <w:t xml:space="preserve"> il _______</w:t>
      </w:r>
      <w:r w:rsidRPr="0042448E">
        <w:rPr>
          <w:color w:val="auto"/>
        </w:rPr>
        <w:t>____r</w:t>
      </w:r>
      <w:r w:rsidR="009D2CFA">
        <w:rPr>
          <w:color w:val="auto"/>
        </w:rPr>
        <w:t>esidente in ___________________</w:t>
      </w:r>
      <w:r w:rsidR="00DC3399" w:rsidRPr="0042448E">
        <w:rPr>
          <w:color w:val="auto"/>
        </w:rPr>
        <w:t>, Via _________________________ nr. __</w:t>
      </w:r>
      <w:r w:rsidRPr="0042448E">
        <w:rPr>
          <w:color w:val="auto"/>
        </w:rPr>
        <w:t>__</w:t>
      </w:r>
      <w:r w:rsidR="003D5E3C" w:rsidRPr="0042448E">
        <w:rPr>
          <w:rFonts w:cs="Calibri"/>
          <w:color w:val="auto"/>
        </w:rPr>
        <w:t xml:space="preserve">in qualità di </w:t>
      </w:r>
      <w:r w:rsidR="009D2CFA">
        <w:rPr>
          <w:rFonts w:cs="Calibri"/>
          <w:color w:val="auto"/>
        </w:rPr>
        <w:t>_________________________________</w:t>
      </w:r>
      <w:r w:rsidR="003D5E3C" w:rsidRPr="0042448E">
        <w:rPr>
          <w:rFonts w:cs="Calibri"/>
          <w:color w:val="auto"/>
        </w:rPr>
        <w:t>_______________________  dell’impresa _________________________________ con sede in ____________________________, codice fiscale n. _______________________, partita IVA n. _____</w:t>
      </w:r>
      <w:r w:rsidR="005A654C">
        <w:rPr>
          <w:rFonts w:cs="Calibri"/>
          <w:color w:val="auto"/>
        </w:rPr>
        <w:t>______</w:t>
      </w:r>
      <w:r w:rsidR="003D5E3C" w:rsidRPr="0042448E">
        <w:rPr>
          <w:rFonts w:cs="Calibri"/>
          <w:color w:val="auto"/>
        </w:rPr>
        <w:t>_</w:t>
      </w:r>
      <w:r w:rsidR="001B7AF5">
        <w:rPr>
          <w:rFonts w:cs="Calibri"/>
          <w:color w:val="auto"/>
        </w:rPr>
        <w:t>__</w:t>
      </w:r>
      <w:r w:rsidR="003D5E3C" w:rsidRPr="0042448E">
        <w:rPr>
          <w:rFonts w:cs="Calibri"/>
          <w:color w:val="auto"/>
        </w:rPr>
        <w:t>__________</w:t>
      </w:r>
      <w:r w:rsidR="00672BBF" w:rsidRPr="0042448E">
        <w:rPr>
          <w:color w:val="auto"/>
        </w:rPr>
        <w:t>pec ______________</w:t>
      </w:r>
      <w:r w:rsidR="005A654C">
        <w:rPr>
          <w:color w:val="auto"/>
        </w:rPr>
        <w:t>__</w:t>
      </w:r>
      <w:r w:rsidR="00672BBF" w:rsidRPr="0042448E">
        <w:rPr>
          <w:color w:val="auto"/>
        </w:rPr>
        <w:t>_________@____________________</w:t>
      </w:r>
    </w:p>
    <w:p w:rsidR="0011041B" w:rsidRPr="0042448E" w:rsidRDefault="00672BBF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 xml:space="preserve">numero </w:t>
      </w:r>
      <w:r w:rsidR="0011041B" w:rsidRPr="0042448E">
        <w:rPr>
          <w:color w:val="auto"/>
        </w:rPr>
        <w:t>telefono _________</w:t>
      </w:r>
      <w:r w:rsidRPr="0042448E">
        <w:rPr>
          <w:color w:val="auto"/>
        </w:rPr>
        <w:t>_____________</w:t>
      </w:r>
      <w:r w:rsidR="0011041B" w:rsidRPr="0042448E">
        <w:rPr>
          <w:color w:val="auto"/>
        </w:rPr>
        <w:t>__________ numero fax _________</w:t>
      </w:r>
      <w:r w:rsidR="005A654C">
        <w:rPr>
          <w:color w:val="auto"/>
        </w:rPr>
        <w:t>___</w:t>
      </w:r>
      <w:r w:rsidR="0011041B" w:rsidRPr="0042448E">
        <w:rPr>
          <w:color w:val="auto"/>
        </w:rPr>
        <w:t xml:space="preserve">__________ </w:t>
      </w:r>
    </w:p>
    <w:p w:rsidR="0011041B" w:rsidRPr="0042448E" w:rsidRDefault="00FD2464" w:rsidP="0011041B">
      <w:pPr>
        <w:pStyle w:val="Default"/>
        <w:spacing w:before="240"/>
        <w:jc w:val="center"/>
        <w:rPr>
          <w:b/>
          <w:bCs/>
          <w:color w:val="auto"/>
        </w:rPr>
      </w:pPr>
      <w:r w:rsidRPr="0042448E">
        <w:rPr>
          <w:b/>
          <w:bCs/>
          <w:color w:val="auto"/>
        </w:rPr>
        <w:t>MANIFESTA</w:t>
      </w:r>
    </w:p>
    <w:p w:rsidR="00672BBF" w:rsidRPr="00537470" w:rsidRDefault="00672BBF" w:rsidP="009A6A53">
      <w:pPr>
        <w:pStyle w:val="Default"/>
        <w:spacing w:line="276" w:lineRule="auto"/>
        <w:jc w:val="both"/>
        <w:rPr>
          <w:bCs/>
          <w:color w:val="auto"/>
        </w:rPr>
      </w:pPr>
      <w:r w:rsidRPr="0042448E">
        <w:rPr>
          <w:bCs/>
          <w:color w:val="auto"/>
        </w:rPr>
        <w:t>la propria disponibilità a partecipare alla procedura per l’</w:t>
      </w:r>
      <w:r w:rsidRPr="0042448E">
        <w:rPr>
          <w:color w:val="auto"/>
          <w:sz w:val="22"/>
          <w:szCs w:val="22"/>
        </w:rPr>
        <w:t>affidamento de</w:t>
      </w:r>
      <w:r w:rsidR="00250AC5">
        <w:rPr>
          <w:color w:val="auto"/>
          <w:sz w:val="22"/>
          <w:szCs w:val="22"/>
        </w:rPr>
        <w:t xml:space="preserve">i lavori di </w:t>
      </w:r>
      <w:r w:rsidR="00894487">
        <w:rPr>
          <w:color w:val="auto"/>
          <w:sz w:val="22"/>
          <w:szCs w:val="22"/>
        </w:rPr>
        <w:t>“</w:t>
      </w:r>
      <w:r w:rsidR="00250AC5">
        <w:rPr>
          <w:b/>
          <w:color w:val="auto"/>
          <w:sz w:val="22"/>
          <w:szCs w:val="22"/>
        </w:rPr>
        <w:t>Manutenzione e messa in sicurezza barriere strada Panoramica- 1° Stralcio- Installazione di una rete di protezione antiscavalco e ripristino pluviali</w:t>
      </w:r>
      <w:r w:rsidR="00250AC5">
        <w:rPr>
          <w:color w:val="auto"/>
          <w:sz w:val="22"/>
          <w:szCs w:val="22"/>
        </w:rPr>
        <w:t xml:space="preserve"> “ </w:t>
      </w:r>
      <w:r w:rsidRPr="00537470">
        <w:rPr>
          <w:bCs/>
          <w:color w:val="auto"/>
        </w:rPr>
        <w:t>indicati in oggetto.</w:t>
      </w:r>
    </w:p>
    <w:p w:rsidR="00254DF1" w:rsidRPr="0042448E" w:rsidRDefault="00254DF1" w:rsidP="009A6A53">
      <w:pPr>
        <w:pStyle w:val="Rientrocorpodeltesto"/>
        <w:spacing w:before="0" w:after="0" w:line="276" w:lineRule="auto"/>
        <w:ind w:left="0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A tal fine</w:t>
      </w:r>
      <w:r w:rsidR="009E1E5D"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,</w:t>
      </w: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ai sensi degli articoli 46, 47 e 77-bis del d.P.R. 28 dicembre 2000, n. 445, e successive modifiche, consapevole delle sanzioni penali previste dall'articolo 76 del medesimo d.P.R. n. 445/2000, per le ipotesi di falsità in atti e dichiarazioni mendaci ivi indicate,</w:t>
      </w:r>
    </w:p>
    <w:p w:rsidR="00254DF1" w:rsidRPr="005A654C" w:rsidRDefault="00FD2464" w:rsidP="00DC3399">
      <w:pPr>
        <w:pStyle w:val="Rientrocorpodeltesto"/>
        <w:spacing w:before="120" w:line="270" w:lineRule="exact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it-IT"/>
        </w:rPr>
      </w:pPr>
      <w:r w:rsidRPr="005A654C">
        <w:rPr>
          <w:rFonts w:ascii="Times New Roman" w:eastAsia="Times New Roman" w:hAnsi="Times New Roman"/>
          <w:b/>
          <w:bCs/>
          <w:sz w:val="24"/>
          <w:szCs w:val="24"/>
          <w:lang w:eastAsia="it-IT"/>
        </w:rPr>
        <w:t>DICHIARA:</w:t>
      </w:r>
    </w:p>
    <w:p w:rsidR="00254DF1" w:rsidRPr="0042448E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42448E">
        <w:rPr>
          <w:bCs/>
        </w:rPr>
        <w:t>Di possedere tutti i requisiti di ordine generale di cui all’articolo 80 del D.Lgs. 50/2016;</w:t>
      </w:r>
    </w:p>
    <w:p w:rsidR="00FD2464" w:rsidRPr="00FD2464" w:rsidRDefault="00FD2464" w:rsidP="00FD2464">
      <w:pPr>
        <w:numPr>
          <w:ilvl w:val="0"/>
          <w:numId w:val="3"/>
        </w:numPr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bCs/>
        </w:rPr>
        <w:t>D</w:t>
      </w:r>
      <w:r w:rsidR="00537470" w:rsidRPr="00537470">
        <w:rPr>
          <w:bCs/>
        </w:rPr>
        <w:t>i essere in possesso dei requisiti ai sensi dell’art. 83 del D.Lgs. n. 50/2016</w:t>
      </w:r>
      <w:r w:rsidR="00227432">
        <w:rPr>
          <w:bCs/>
        </w:rPr>
        <w:t>, specificati</w:t>
      </w:r>
      <w:r>
        <w:rPr>
          <w:bCs/>
        </w:rPr>
        <w:t xml:space="preserve"> nell’allegato A dell’Avviso </w:t>
      </w:r>
      <w:r w:rsidR="00537470">
        <w:rPr>
          <w:bCs/>
        </w:rPr>
        <w:t xml:space="preserve"> e</w:t>
      </w:r>
      <w:r w:rsidR="00B66F21">
        <w:rPr>
          <w:bCs/>
        </w:rPr>
        <w:t>d in particolare</w:t>
      </w:r>
      <w:r w:rsidR="00862BC1">
        <w:rPr>
          <w:bCs/>
        </w:rPr>
        <w:t xml:space="preserve">: 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</w:rPr>
      </w:pPr>
      <w:r w:rsidRPr="00FD2464">
        <w:rPr>
          <w:i/>
          <w:sz w:val="22"/>
          <w:szCs w:val="22"/>
          <w:u w:val="single"/>
        </w:rPr>
        <w:t>requisiti di idoneità professionale</w:t>
      </w:r>
      <w:r w:rsidRPr="00FD2464">
        <w:rPr>
          <w:i/>
          <w:sz w:val="22"/>
          <w:szCs w:val="22"/>
        </w:rPr>
        <w:t>: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 xml:space="preserve">Iscrizione nel registro della camera di commercio, industria, artigianato e agricoltura o nel registro delle commissioni provinciali per l'artigianato, per il settore/i di attività oggetto dell’appalto </w:t>
      </w:r>
      <w:bookmarkStart w:id="0" w:name="_GoBack"/>
      <w:bookmarkEnd w:id="0"/>
      <w:r w:rsidRPr="00FD2464">
        <w:rPr>
          <w:i/>
          <w:sz w:val="22"/>
          <w:szCs w:val="22"/>
        </w:rPr>
        <w:t>da effettuare</w:t>
      </w:r>
      <w:r w:rsidRPr="00FD2464">
        <w:rPr>
          <w:b/>
          <w:i/>
          <w:sz w:val="22"/>
          <w:szCs w:val="22"/>
        </w:rPr>
        <w:t>.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>All’operatore economico di altro Stato membro non residente in Italia, è richiesta la prova dell’iscrizione, secondo le modalità  vigenti nello Stato di residenza, in uno dei registri professionali o commerciali di cui all’allegato XVI, mediante dichiarazione giurata o secondo le modalità vigenti nello Stato membro nel quale è stabilito ovvero mediante attestazione, sotto la propria responsabilità, che il certificato prodotto è stato rilasciato da uno dei registri professionali o commerciali istituiti nel Paese in cui è residente. 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  <w:u w:val="single"/>
        </w:rPr>
      </w:pPr>
      <w:r w:rsidRPr="00FD2464">
        <w:rPr>
          <w:i/>
          <w:sz w:val="22"/>
          <w:szCs w:val="22"/>
          <w:u w:val="single"/>
        </w:rPr>
        <w:t xml:space="preserve">capacità economica e finanziaria 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 xml:space="preserve">Fatturato globale minimo annuo  estrapolato dalla media dei migliori tre degli ultimi cinque esercizi disponibili antecedenti la data di pubblicazione del bando per un importo pari </w:t>
      </w:r>
      <w:r w:rsidR="00250AC5">
        <w:rPr>
          <w:i/>
          <w:sz w:val="22"/>
          <w:szCs w:val="22"/>
        </w:rPr>
        <w:t xml:space="preserve">ad Euro 76.000,00 </w:t>
      </w:r>
      <w:r w:rsidRPr="00FD2464">
        <w:rPr>
          <w:i/>
          <w:sz w:val="22"/>
          <w:szCs w:val="22"/>
        </w:rPr>
        <w:t xml:space="preserve"> pari all</w:t>
      </w:r>
      <w:r>
        <w:rPr>
          <w:i/>
          <w:sz w:val="22"/>
          <w:szCs w:val="22"/>
        </w:rPr>
        <w:t xml:space="preserve">’importo stimato </w:t>
      </w:r>
      <w:r w:rsidR="00250AC5">
        <w:rPr>
          <w:i/>
          <w:sz w:val="22"/>
          <w:szCs w:val="22"/>
        </w:rPr>
        <w:t xml:space="preserve">dei lavori </w:t>
      </w:r>
      <w:r>
        <w:rPr>
          <w:i/>
          <w:sz w:val="22"/>
          <w:szCs w:val="22"/>
        </w:rPr>
        <w:t xml:space="preserve">da effettuare. </w:t>
      </w:r>
    </w:p>
    <w:p w:rsid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>La comprova del requisito</w:t>
      </w:r>
      <w:r>
        <w:rPr>
          <w:i/>
          <w:sz w:val="22"/>
          <w:szCs w:val="22"/>
        </w:rPr>
        <w:t xml:space="preserve"> dovrà essere fornita nella fase successiva</w:t>
      </w:r>
      <w:r w:rsidRPr="00FD2464">
        <w:rPr>
          <w:i/>
          <w:sz w:val="22"/>
          <w:szCs w:val="22"/>
        </w:rPr>
        <w:t xml:space="preserve"> ai sensi dell'art. 86, comma 4 e ali. XVII parte l, del Codice</w:t>
      </w:r>
      <w:r>
        <w:rPr>
          <w:i/>
          <w:sz w:val="22"/>
          <w:szCs w:val="22"/>
          <w:u w:val="single"/>
        </w:rPr>
        <w:t>(</w:t>
      </w:r>
      <w:r w:rsidRPr="00FD2464">
        <w:rPr>
          <w:i/>
          <w:sz w:val="22"/>
          <w:szCs w:val="22"/>
          <w:u w:val="single"/>
        </w:rPr>
        <w:t xml:space="preserve">vedi allegato A </w:t>
      </w:r>
      <w:r w:rsidR="00F834F1">
        <w:rPr>
          <w:i/>
          <w:sz w:val="22"/>
          <w:szCs w:val="22"/>
          <w:u w:val="single"/>
        </w:rPr>
        <w:t>d</w:t>
      </w:r>
      <w:r w:rsidRPr="00FD2464">
        <w:rPr>
          <w:i/>
          <w:sz w:val="22"/>
          <w:szCs w:val="22"/>
          <w:u w:val="single"/>
        </w:rPr>
        <w:t>ell’Avviso )</w:t>
      </w:r>
      <w:r>
        <w:rPr>
          <w:i/>
          <w:sz w:val="22"/>
          <w:szCs w:val="22"/>
          <w:u w:val="single"/>
        </w:rPr>
        <w:t>.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  <w:u w:val="single"/>
        </w:rPr>
      </w:pPr>
      <w:r w:rsidRPr="00FD2464">
        <w:rPr>
          <w:i/>
          <w:sz w:val="22"/>
          <w:szCs w:val="22"/>
          <w:u w:val="single"/>
        </w:rPr>
        <w:t>capacità tecniche e professionali:</w:t>
      </w:r>
    </w:p>
    <w:p w:rsidR="00FD2464" w:rsidRPr="00FD2464" w:rsidRDefault="00250AC5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Avvenuto espletamento di lavori  </w:t>
      </w:r>
      <w:r w:rsidR="00FD2464" w:rsidRPr="00FD2464">
        <w:rPr>
          <w:i/>
          <w:sz w:val="22"/>
          <w:szCs w:val="22"/>
        </w:rPr>
        <w:t xml:space="preserve"> assimilabili a  quelle da effettuare,  eseguite negli ultimi cinque  anni antecedenti la data di pubblicazione dell’avviso, il cui importo minimo complessivo deve essere almeno pari a 0,50 volte (Euro</w:t>
      </w:r>
      <w:r>
        <w:rPr>
          <w:i/>
          <w:sz w:val="22"/>
          <w:szCs w:val="22"/>
        </w:rPr>
        <w:t>38.000,00</w:t>
      </w:r>
      <w:r w:rsidR="00FD2464" w:rsidRPr="00FD2464">
        <w:rPr>
          <w:i/>
          <w:sz w:val="22"/>
          <w:szCs w:val="22"/>
        </w:rPr>
        <w:t xml:space="preserve">)  dell'importo </w:t>
      </w:r>
      <w:r>
        <w:rPr>
          <w:i/>
          <w:sz w:val="22"/>
          <w:szCs w:val="22"/>
        </w:rPr>
        <w:t xml:space="preserve">stimato dei lavori </w:t>
      </w:r>
      <w:r w:rsidR="00FD2464" w:rsidRPr="00FD2464">
        <w:rPr>
          <w:i/>
          <w:sz w:val="22"/>
          <w:szCs w:val="22"/>
        </w:rPr>
        <w:t xml:space="preserve">, con </w:t>
      </w:r>
      <w:r w:rsidR="00FD2464" w:rsidRPr="00FD2464">
        <w:rPr>
          <w:i/>
          <w:sz w:val="22"/>
          <w:szCs w:val="22"/>
        </w:rPr>
        <w:lastRenderedPageBreak/>
        <w:t xml:space="preserve">indicazioni dei committenti pubblici o privati per cui sono state effettuate </w:t>
      </w:r>
      <w:r w:rsidR="00FD2464" w:rsidRPr="00FD2464">
        <w:rPr>
          <w:i/>
          <w:sz w:val="22"/>
          <w:szCs w:val="22"/>
          <w:u w:val="single"/>
        </w:rPr>
        <w:t>( come indicato al punto f )</w:t>
      </w:r>
      <w:r w:rsidR="00FD2464">
        <w:rPr>
          <w:i/>
          <w:sz w:val="22"/>
          <w:szCs w:val="22"/>
          <w:u w:val="single"/>
        </w:rPr>
        <w:t>.</w:t>
      </w:r>
    </w:p>
    <w:p w:rsidR="00254DF1" w:rsidRPr="009E1E5D" w:rsidRDefault="009E1E5D" w:rsidP="00FD2464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>D</w:t>
      </w:r>
      <w:r w:rsidR="00254DF1" w:rsidRPr="009E1E5D">
        <w:rPr>
          <w:bCs/>
        </w:rPr>
        <w:t xml:space="preserve">i essere interessato alla partecipazione alla procedura </w:t>
      </w:r>
      <w:r w:rsidRPr="009E1E5D">
        <w:rPr>
          <w:bCs/>
        </w:rPr>
        <w:t xml:space="preserve">di affidamento </w:t>
      </w:r>
      <w:r w:rsidR="00254DF1" w:rsidRPr="009E1E5D">
        <w:rPr>
          <w:bCs/>
        </w:rPr>
        <w:t xml:space="preserve">in oggetto; </w:t>
      </w:r>
    </w:p>
    <w:p w:rsidR="00254DF1" w:rsidRPr="009E1E5D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pretesa, </w:t>
      </w:r>
    </w:p>
    <w:p w:rsidR="00B66F21" w:rsidRDefault="00254DF1" w:rsidP="00FD2464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dichiarazione non costituisce prova di possesso dei requisiti generali e speciali richiesti per l’affidamento dei lavori che invece dovrà essere dichiarato dall’interessato ed accertato dalla Stazione Appaltante nei modi di legge in occasione della procedura di affidamento. </w:t>
      </w:r>
    </w:p>
    <w:p w:rsidR="00F834F1" w:rsidRPr="00F834F1" w:rsidRDefault="00B66F21" w:rsidP="00B66F21">
      <w:pPr>
        <w:numPr>
          <w:ilvl w:val="0"/>
          <w:numId w:val="3"/>
        </w:numPr>
        <w:ind w:left="284" w:hanging="284"/>
        <w:rPr>
          <w:bCs/>
        </w:rPr>
      </w:pPr>
      <w:r w:rsidRPr="00CE6181">
        <w:rPr>
          <w:bCs/>
        </w:rPr>
        <w:t>Di  aver effettuato</w:t>
      </w:r>
      <w:r>
        <w:rPr>
          <w:bCs/>
        </w:rPr>
        <w:t xml:space="preserve"> </w:t>
      </w:r>
      <w:r w:rsidR="00250AC5">
        <w:rPr>
          <w:bCs/>
        </w:rPr>
        <w:t xml:space="preserve">i seguenti lavori analoghi </w:t>
      </w:r>
      <w:r w:rsidRPr="00CE6181">
        <w:rPr>
          <w:color w:val="000000"/>
        </w:rPr>
        <w:t>all’oggetto</w:t>
      </w:r>
      <w:r w:rsidR="00250AC5">
        <w:rPr>
          <w:color w:val="000000"/>
        </w:rPr>
        <w:t xml:space="preserve"> della gara</w:t>
      </w:r>
      <w:r w:rsidR="00F834F1">
        <w:rPr>
          <w:color w:val="000000"/>
        </w:rPr>
        <w:t>:</w:t>
      </w:r>
    </w:p>
    <w:p w:rsidR="00B66F21" w:rsidRPr="00F834F1" w:rsidRDefault="00B66F2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 w:rsidRPr="00F834F1">
        <w:rPr>
          <w:color w:val="000000"/>
        </w:rPr>
        <w:t>____________</w:t>
      </w:r>
      <w:r w:rsidR="00F834F1">
        <w:rPr>
          <w:color w:val="000000"/>
        </w:rPr>
        <w:t>____________________________________________________________</w:t>
      </w:r>
    </w:p>
    <w:p w:rsidR="00F834F1" w:rsidRPr="00F834F1" w:rsidRDefault="00F834F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>
        <w:rPr>
          <w:color w:val="000000"/>
        </w:rPr>
        <w:t>_________________________________________________________________________</w:t>
      </w:r>
    </w:p>
    <w:p w:rsidR="00F834F1" w:rsidRPr="00F834F1" w:rsidRDefault="00F834F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>
        <w:rPr>
          <w:color w:val="000000"/>
        </w:rPr>
        <w:t>________________________________________________________________________</w:t>
      </w:r>
    </w:p>
    <w:p w:rsidR="00B66F21" w:rsidRPr="009E1E5D" w:rsidRDefault="00B66F21" w:rsidP="00B66F21">
      <w:pPr>
        <w:pStyle w:val="Default"/>
        <w:spacing w:before="120"/>
        <w:ind w:firstLine="284"/>
        <w:jc w:val="both"/>
        <w:rPr>
          <w:bCs/>
          <w:color w:val="auto"/>
        </w:rPr>
      </w:pPr>
      <w:r w:rsidRPr="009E1E5D">
        <w:rPr>
          <w:bCs/>
          <w:color w:val="auto"/>
        </w:rPr>
        <w:t>Luogo_________________, data ___________________</w:t>
      </w:r>
    </w:p>
    <w:p w:rsidR="00B66F21" w:rsidRPr="009E1E5D" w:rsidRDefault="00B66F21" w:rsidP="00B66F21">
      <w:pPr>
        <w:pStyle w:val="Default"/>
        <w:ind w:left="3119"/>
        <w:jc w:val="center"/>
        <w:rPr>
          <w:bCs/>
          <w:color w:val="auto"/>
        </w:rPr>
      </w:pPr>
      <w:r w:rsidRPr="009E1E5D">
        <w:rPr>
          <w:bCs/>
          <w:color w:val="auto"/>
        </w:rPr>
        <w:t>FIRMA</w:t>
      </w:r>
    </w:p>
    <w:p w:rsidR="00B66F21" w:rsidRPr="009E1E5D" w:rsidRDefault="00B66F21" w:rsidP="00B66F21">
      <w:pPr>
        <w:ind w:left="3119"/>
        <w:jc w:val="center"/>
        <w:rPr>
          <w:bCs/>
        </w:rPr>
      </w:pPr>
      <w:r w:rsidRPr="009E1E5D">
        <w:rPr>
          <w:bCs/>
        </w:rPr>
        <w:t>___________________________</w:t>
      </w:r>
    </w:p>
    <w:p w:rsidR="00B66F21" w:rsidRDefault="00B66F21" w:rsidP="0040139C">
      <w:pPr>
        <w:rPr>
          <w:sz w:val="18"/>
          <w:szCs w:val="18"/>
        </w:rPr>
      </w:pPr>
    </w:p>
    <w:p w:rsidR="00DC3399" w:rsidRDefault="00DC3399" w:rsidP="0040139C">
      <w:pPr>
        <w:rPr>
          <w:sz w:val="18"/>
          <w:szCs w:val="18"/>
        </w:rPr>
      </w:pPr>
    </w:p>
    <w:p w:rsidR="00EB6627" w:rsidRDefault="00254DF1">
      <w:r w:rsidRPr="009E1E5D">
        <w:rPr>
          <w:sz w:val="18"/>
          <w:szCs w:val="18"/>
        </w:rPr>
        <w:t xml:space="preserve">N.B.: la dichiarazione, a pena di nullità, deve essere corredata da fotocopia, non autenticata, di valido documento di identità del sottoscrittore. </w:t>
      </w:r>
    </w:p>
    <w:sectPr w:rsidR="00EB6627" w:rsidSect="009E1E5D">
      <w:footerReference w:type="even" r:id="rId8"/>
      <w:pgSz w:w="11907" w:h="16839" w:code="9"/>
      <w:pgMar w:top="851" w:right="1134" w:bottom="1134" w:left="1134" w:header="426" w:footer="40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EA3" w:rsidRDefault="00336EA3" w:rsidP="0011041B">
      <w:r>
        <w:separator/>
      </w:r>
    </w:p>
  </w:endnote>
  <w:endnote w:type="continuationSeparator" w:id="0">
    <w:p w:rsidR="00336EA3" w:rsidRDefault="00336EA3" w:rsidP="0011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32A" w:rsidRDefault="004D492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3736F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BB432A" w:rsidRDefault="00336EA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EA3" w:rsidRDefault="00336EA3" w:rsidP="0011041B">
      <w:r>
        <w:separator/>
      </w:r>
    </w:p>
  </w:footnote>
  <w:footnote w:type="continuationSeparator" w:id="0">
    <w:p w:rsidR="00336EA3" w:rsidRDefault="00336EA3" w:rsidP="00110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4654E"/>
    <w:multiLevelType w:val="hybridMultilevel"/>
    <w:tmpl w:val="234CA626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1113F"/>
    <w:multiLevelType w:val="hybridMultilevel"/>
    <w:tmpl w:val="5AAA98D8"/>
    <w:lvl w:ilvl="0" w:tplc="7C02F220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44DE32AD"/>
    <w:multiLevelType w:val="hybridMultilevel"/>
    <w:tmpl w:val="A584636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A81D2C"/>
    <w:multiLevelType w:val="hybridMultilevel"/>
    <w:tmpl w:val="C8585296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500D13"/>
    <w:multiLevelType w:val="hybridMultilevel"/>
    <w:tmpl w:val="5E38FDA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667CD"/>
    <w:multiLevelType w:val="hybridMultilevel"/>
    <w:tmpl w:val="F948C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041B"/>
    <w:rsid w:val="00004647"/>
    <w:rsid w:val="0001393A"/>
    <w:rsid w:val="000205C3"/>
    <w:rsid w:val="00024CDB"/>
    <w:rsid w:val="00034F05"/>
    <w:rsid w:val="0003592B"/>
    <w:rsid w:val="00045907"/>
    <w:rsid w:val="00055B28"/>
    <w:rsid w:val="00056A36"/>
    <w:rsid w:val="00060825"/>
    <w:rsid w:val="00064498"/>
    <w:rsid w:val="000714A7"/>
    <w:rsid w:val="0007178D"/>
    <w:rsid w:val="00071B04"/>
    <w:rsid w:val="0008388F"/>
    <w:rsid w:val="000876A7"/>
    <w:rsid w:val="000924ED"/>
    <w:rsid w:val="000B10AB"/>
    <w:rsid w:val="000B5D0F"/>
    <w:rsid w:val="000B6D45"/>
    <w:rsid w:val="000C605E"/>
    <w:rsid w:val="000D4898"/>
    <w:rsid w:val="000E2A8B"/>
    <w:rsid w:val="000F052C"/>
    <w:rsid w:val="000F4C29"/>
    <w:rsid w:val="00103DF0"/>
    <w:rsid w:val="00105C2C"/>
    <w:rsid w:val="0011041B"/>
    <w:rsid w:val="00111C81"/>
    <w:rsid w:val="001125C9"/>
    <w:rsid w:val="00113E07"/>
    <w:rsid w:val="00117C73"/>
    <w:rsid w:val="00140B2F"/>
    <w:rsid w:val="00143EA0"/>
    <w:rsid w:val="001448A3"/>
    <w:rsid w:val="00146124"/>
    <w:rsid w:val="00150E83"/>
    <w:rsid w:val="0015123B"/>
    <w:rsid w:val="00152736"/>
    <w:rsid w:val="00157B55"/>
    <w:rsid w:val="00164847"/>
    <w:rsid w:val="0016615F"/>
    <w:rsid w:val="0018163E"/>
    <w:rsid w:val="00187179"/>
    <w:rsid w:val="0019077F"/>
    <w:rsid w:val="00191C61"/>
    <w:rsid w:val="0019476C"/>
    <w:rsid w:val="00194893"/>
    <w:rsid w:val="001965E5"/>
    <w:rsid w:val="001B1FAA"/>
    <w:rsid w:val="001B48CB"/>
    <w:rsid w:val="001B7AF5"/>
    <w:rsid w:val="001C5369"/>
    <w:rsid w:val="001E6492"/>
    <w:rsid w:val="0020707F"/>
    <w:rsid w:val="00213892"/>
    <w:rsid w:val="00227432"/>
    <w:rsid w:val="0023438B"/>
    <w:rsid w:val="00237C6C"/>
    <w:rsid w:val="00241A7D"/>
    <w:rsid w:val="00246B4B"/>
    <w:rsid w:val="00247FC7"/>
    <w:rsid w:val="00250AC5"/>
    <w:rsid w:val="00254DF1"/>
    <w:rsid w:val="00272F4E"/>
    <w:rsid w:val="00286147"/>
    <w:rsid w:val="0029442C"/>
    <w:rsid w:val="0029506C"/>
    <w:rsid w:val="002A57CF"/>
    <w:rsid w:val="002A6C86"/>
    <w:rsid w:val="002B20BF"/>
    <w:rsid w:val="002B6FF4"/>
    <w:rsid w:val="002C12D9"/>
    <w:rsid w:val="002D284D"/>
    <w:rsid w:val="002E0F95"/>
    <w:rsid w:val="002E637F"/>
    <w:rsid w:val="002F7606"/>
    <w:rsid w:val="00303CF9"/>
    <w:rsid w:val="00304E0C"/>
    <w:rsid w:val="00306FE5"/>
    <w:rsid w:val="00313FD9"/>
    <w:rsid w:val="00323095"/>
    <w:rsid w:val="0032357D"/>
    <w:rsid w:val="00323F9D"/>
    <w:rsid w:val="00326E58"/>
    <w:rsid w:val="00335763"/>
    <w:rsid w:val="00336EA3"/>
    <w:rsid w:val="0034274A"/>
    <w:rsid w:val="0035313F"/>
    <w:rsid w:val="0037037E"/>
    <w:rsid w:val="00375E76"/>
    <w:rsid w:val="00386FF9"/>
    <w:rsid w:val="00390DAF"/>
    <w:rsid w:val="00396F09"/>
    <w:rsid w:val="003C45B7"/>
    <w:rsid w:val="003D5E3C"/>
    <w:rsid w:val="003D75F7"/>
    <w:rsid w:val="003E03B8"/>
    <w:rsid w:val="003E17E0"/>
    <w:rsid w:val="00400E9A"/>
    <w:rsid w:val="0040139C"/>
    <w:rsid w:val="00404AE4"/>
    <w:rsid w:val="00405497"/>
    <w:rsid w:val="00406211"/>
    <w:rsid w:val="0041322D"/>
    <w:rsid w:val="0042448E"/>
    <w:rsid w:val="00440BDE"/>
    <w:rsid w:val="0044518A"/>
    <w:rsid w:val="0045051C"/>
    <w:rsid w:val="004523A1"/>
    <w:rsid w:val="004551A4"/>
    <w:rsid w:val="00461AEB"/>
    <w:rsid w:val="00481C7E"/>
    <w:rsid w:val="00485FA6"/>
    <w:rsid w:val="00492144"/>
    <w:rsid w:val="0049248A"/>
    <w:rsid w:val="00492BD1"/>
    <w:rsid w:val="00493D83"/>
    <w:rsid w:val="00494F15"/>
    <w:rsid w:val="004C651E"/>
    <w:rsid w:val="004C695F"/>
    <w:rsid w:val="004D492B"/>
    <w:rsid w:val="004D7961"/>
    <w:rsid w:val="004E10CA"/>
    <w:rsid w:val="004E408B"/>
    <w:rsid w:val="004E7D30"/>
    <w:rsid w:val="004F47E9"/>
    <w:rsid w:val="004F76C8"/>
    <w:rsid w:val="00504B12"/>
    <w:rsid w:val="005303AD"/>
    <w:rsid w:val="00530B14"/>
    <w:rsid w:val="00537470"/>
    <w:rsid w:val="0054461D"/>
    <w:rsid w:val="00546437"/>
    <w:rsid w:val="00546E88"/>
    <w:rsid w:val="005537ED"/>
    <w:rsid w:val="005750B6"/>
    <w:rsid w:val="00581341"/>
    <w:rsid w:val="005954C4"/>
    <w:rsid w:val="005A654C"/>
    <w:rsid w:val="005B40A7"/>
    <w:rsid w:val="005B5B2D"/>
    <w:rsid w:val="005C5E7C"/>
    <w:rsid w:val="005D0369"/>
    <w:rsid w:val="005F1657"/>
    <w:rsid w:val="0060245A"/>
    <w:rsid w:val="00602ADC"/>
    <w:rsid w:val="0060682B"/>
    <w:rsid w:val="006106CD"/>
    <w:rsid w:val="0061654F"/>
    <w:rsid w:val="006246BF"/>
    <w:rsid w:val="006246F1"/>
    <w:rsid w:val="0063736F"/>
    <w:rsid w:val="00647EF2"/>
    <w:rsid w:val="006544EC"/>
    <w:rsid w:val="00655D6C"/>
    <w:rsid w:val="00662C96"/>
    <w:rsid w:val="00672040"/>
    <w:rsid w:val="00672BBF"/>
    <w:rsid w:val="00677754"/>
    <w:rsid w:val="006A78E5"/>
    <w:rsid w:val="006B0DD0"/>
    <w:rsid w:val="006B5CDD"/>
    <w:rsid w:val="006C7706"/>
    <w:rsid w:val="006D0F36"/>
    <w:rsid w:val="006D2E7B"/>
    <w:rsid w:val="006F2B12"/>
    <w:rsid w:val="0070433B"/>
    <w:rsid w:val="00706580"/>
    <w:rsid w:val="00707B8B"/>
    <w:rsid w:val="007138B4"/>
    <w:rsid w:val="00717614"/>
    <w:rsid w:val="00717FDE"/>
    <w:rsid w:val="007350D5"/>
    <w:rsid w:val="0074050B"/>
    <w:rsid w:val="00742F72"/>
    <w:rsid w:val="00745448"/>
    <w:rsid w:val="0075033F"/>
    <w:rsid w:val="00751D00"/>
    <w:rsid w:val="007644CE"/>
    <w:rsid w:val="00774807"/>
    <w:rsid w:val="0079185A"/>
    <w:rsid w:val="007A13BF"/>
    <w:rsid w:val="007A3040"/>
    <w:rsid w:val="007B5DC4"/>
    <w:rsid w:val="007D099F"/>
    <w:rsid w:val="007D4D67"/>
    <w:rsid w:val="007D67CB"/>
    <w:rsid w:val="00801CF4"/>
    <w:rsid w:val="008264F7"/>
    <w:rsid w:val="0083123B"/>
    <w:rsid w:val="00836B04"/>
    <w:rsid w:val="00843F58"/>
    <w:rsid w:val="0085010E"/>
    <w:rsid w:val="00857780"/>
    <w:rsid w:val="00862BC1"/>
    <w:rsid w:val="00864EFF"/>
    <w:rsid w:val="0086623C"/>
    <w:rsid w:val="00866A6E"/>
    <w:rsid w:val="00872C0A"/>
    <w:rsid w:val="00892CF8"/>
    <w:rsid w:val="00894487"/>
    <w:rsid w:val="008C341C"/>
    <w:rsid w:val="008D14DF"/>
    <w:rsid w:val="008D4B31"/>
    <w:rsid w:val="008D63E2"/>
    <w:rsid w:val="008E3236"/>
    <w:rsid w:val="008E5FEE"/>
    <w:rsid w:val="008E6762"/>
    <w:rsid w:val="0090170F"/>
    <w:rsid w:val="0090521A"/>
    <w:rsid w:val="00910342"/>
    <w:rsid w:val="0091395A"/>
    <w:rsid w:val="0091467B"/>
    <w:rsid w:val="009164A0"/>
    <w:rsid w:val="00916738"/>
    <w:rsid w:val="00924C21"/>
    <w:rsid w:val="009420F6"/>
    <w:rsid w:val="00943364"/>
    <w:rsid w:val="009621D3"/>
    <w:rsid w:val="00965064"/>
    <w:rsid w:val="0097153E"/>
    <w:rsid w:val="00974EB4"/>
    <w:rsid w:val="009775B0"/>
    <w:rsid w:val="00987B3F"/>
    <w:rsid w:val="009917DE"/>
    <w:rsid w:val="009A6A53"/>
    <w:rsid w:val="009D2CFA"/>
    <w:rsid w:val="009E1E5D"/>
    <w:rsid w:val="009F0CDD"/>
    <w:rsid w:val="009F6C82"/>
    <w:rsid w:val="00A05A67"/>
    <w:rsid w:val="00A24E33"/>
    <w:rsid w:val="00A34A6A"/>
    <w:rsid w:val="00A42B2F"/>
    <w:rsid w:val="00A50D01"/>
    <w:rsid w:val="00A62272"/>
    <w:rsid w:val="00A6786D"/>
    <w:rsid w:val="00A76AC7"/>
    <w:rsid w:val="00A80498"/>
    <w:rsid w:val="00AD2B7D"/>
    <w:rsid w:val="00AD66D2"/>
    <w:rsid w:val="00AD6AC2"/>
    <w:rsid w:val="00AD779D"/>
    <w:rsid w:val="00AE1234"/>
    <w:rsid w:val="00AE1373"/>
    <w:rsid w:val="00AE2E03"/>
    <w:rsid w:val="00AE5459"/>
    <w:rsid w:val="00AE5A5F"/>
    <w:rsid w:val="00AF340D"/>
    <w:rsid w:val="00B07D88"/>
    <w:rsid w:val="00B24534"/>
    <w:rsid w:val="00B3184E"/>
    <w:rsid w:val="00B43DBC"/>
    <w:rsid w:val="00B52489"/>
    <w:rsid w:val="00B66F21"/>
    <w:rsid w:val="00B726FE"/>
    <w:rsid w:val="00B8533B"/>
    <w:rsid w:val="00B95148"/>
    <w:rsid w:val="00BA298C"/>
    <w:rsid w:val="00BA3D17"/>
    <w:rsid w:val="00BB15C4"/>
    <w:rsid w:val="00BB63AB"/>
    <w:rsid w:val="00BC3EB5"/>
    <w:rsid w:val="00BD517A"/>
    <w:rsid w:val="00C01159"/>
    <w:rsid w:val="00C23FF9"/>
    <w:rsid w:val="00C52FD8"/>
    <w:rsid w:val="00C537AD"/>
    <w:rsid w:val="00C60C99"/>
    <w:rsid w:val="00C76007"/>
    <w:rsid w:val="00C86A85"/>
    <w:rsid w:val="00C914AE"/>
    <w:rsid w:val="00C91A30"/>
    <w:rsid w:val="00C9556A"/>
    <w:rsid w:val="00CA2941"/>
    <w:rsid w:val="00CA3310"/>
    <w:rsid w:val="00CC74C7"/>
    <w:rsid w:val="00CD0C56"/>
    <w:rsid w:val="00CD29D6"/>
    <w:rsid w:val="00CD512F"/>
    <w:rsid w:val="00CE4DB6"/>
    <w:rsid w:val="00CE6A98"/>
    <w:rsid w:val="00CF15B5"/>
    <w:rsid w:val="00CF40E8"/>
    <w:rsid w:val="00CF4333"/>
    <w:rsid w:val="00D01AFC"/>
    <w:rsid w:val="00D14DC1"/>
    <w:rsid w:val="00D2012A"/>
    <w:rsid w:val="00D4696E"/>
    <w:rsid w:val="00D4774C"/>
    <w:rsid w:val="00D57F2A"/>
    <w:rsid w:val="00D60211"/>
    <w:rsid w:val="00D60D04"/>
    <w:rsid w:val="00D71BFE"/>
    <w:rsid w:val="00D76B3B"/>
    <w:rsid w:val="00D86148"/>
    <w:rsid w:val="00D875B1"/>
    <w:rsid w:val="00D91C7B"/>
    <w:rsid w:val="00D96E67"/>
    <w:rsid w:val="00DA0E82"/>
    <w:rsid w:val="00DA16EC"/>
    <w:rsid w:val="00DC3399"/>
    <w:rsid w:val="00DC69D5"/>
    <w:rsid w:val="00DD2DC7"/>
    <w:rsid w:val="00DE11E4"/>
    <w:rsid w:val="00E11B8A"/>
    <w:rsid w:val="00E44435"/>
    <w:rsid w:val="00E624D6"/>
    <w:rsid w:val="00E727C4"/>
    <w:rsid w:val="00E735DD"/>
    <w:rsid w:val="00E800A4"/>
    <w:rsid w:val="00E87F3B"/>
    <w:rsid w:val="00E97172"/>
    <w:rsid w:val="00EB044E"/>
    <w:rsid w:val="00EB43AC"/>
    <w:rsid w:val="00EB6627"/>
    <w:rsid w:val="00EB6934"/>
    <w:rsid w:val="00EC0ED3"/>
    <w:rsid w:val="00EC2FAB"/>
    <w:rsid w:val="00EE2083"/>
    <w:rsid w:val="00EE486B"/>
    <w:rsid w:val="00F0286C"/>
    <w:rsid w:val="00F05478"/>
    <w:rsid w:val="00F27047"/>
    <w:rsid w:val="00F355F1"/>
    <w:rsid w:val="00F35863"/>
    <w:rsid w:val="00F360A4"/>
    <w:rsid w:val="00F40F80"/>
    <w:rsid w:val="00F54E90"/>
    <w:rsid w:val="00F64B8A"/>
    <w:rsid w:val="00F66D71"/>
    <w:rsid w:val="00F679B2"/>
    <w:rsid w:val="00F707B7"/>
    <w:rsid w:val="00F73D46"/>
    <w:rsid w:val="00F7438F"/>
    <w:rsid w:val="00F834F1"/>
    <w:rsid w:val="00FA3282"/>
    <w:rsid w:val="00FA5CC9"/>
    <w:rsid w:val="00FC1E56"/>
    <w:rsid w:val="00FC7E66"/>
    <w:rsid w:val="00FD10AF"/>
    <w:rsid w:val="00FD1A3A"/>
    <w:rsid w:val="00FD2464"/>
    <w:rsid w:val="00FE14B8"/>
    <w:rsid w:val="00FF0AC8"/>
    <w:rsid w:val="00FF12D8"/>
    <w:rsid w:val="00FF51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27C7CF"/>
  <w15:docId w15:val="{437ACC3A-6F73-4FA7-8AD0-1DE0895FE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04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1041B"/>
    <w:pPr>
      <w:keepNext/>
      <w:ind w:right="432"/>
      <w:jc w:val="center"/>
      <w:outlineLvl w:val="2"/>
    </w:pPr>
    <w:rPr>
      <w:rFonts w:ascii="Arial" w:hAnsi="Arial" w:cs="Arial"/>
      <w:sz w:val="52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11041B"/>
    <w:pPr>
      <w:keepNext/>
      <w:ind w:left="567" w:right="616" w:firstLine="424"/>
      <w:jc w:val="right"/>
      <w:outlineLvl w:val="3"/>
    </w:pPr>
    <w:rPr>
      <w:rFonts w:ascii="Arial" w:hAnsi="Arial" w:cs="Arial"/>
      <w:szCs w:val="20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4DF1"/>
    <w:pPr>
      <w:spacing w:before="240" w:after="60"/>
      <w:jc w:val="both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1041B"/>
    <w:rPr>
      <w:rFonts w:ascii="Arial" w:eastAsia="Times New Roman" w:hAnsi="Arial" w:cs="Arial"/>
      <w:sz w:val="52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1041B"/>
    <w:rPr>
      <w:rFonts w:ascii="Arial" w:eastAsia="Times New Roman" w:hAnsi="Arial" w:cs="Arial"/>
      <w:sz w:val="24"/>
      <w:szCs w:val="20"/>
      <w:u w:val="single"/>
      <w:lang w:eastAsia="it-IT"/>
    </w:rPr>
  </w:style>
  <w:style w:type="paragraph" w:styleId="Pidipagina">
    <w:name w:val="footer"/>
    <w:basedOn w:val="Normale"/>
    <w:link w:val="PidipaginaCarattere"/>
    <w:uiPriority w:val="99"/>
    <w:rsid w:val="001104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semiHidden/>
    <w:rsid w:val="0011041B"/>
  </w:style>
  <w:style w:type="paragraph" w:customStyle="1" w:styleId="Default">
    <w:name w:val="Default"/>
    <w:rsid w:val="001104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104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4DF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54DF1"/>
    <w:pPr>
      <w:spacing w:before="240" w:after="120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54DF1"/>
    <w:rPr>
      <w:rFonts w:ascii="Calibri" w:eastAsia="Calibri" w:hAnsi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FD2464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F83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.arianoirpino@asme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g.cifaldi</dc:creator>
  <cp:lastModifiedBy>Giancarlo</cp:lastModifiedBy>
  <cp:revision>5</cp:revision>
  <cp:lastPrinted>2021-08-16T09:47:00Z</cp:lastPrinted>
  <dcterms:created xsi:type="dcterms:W3CDTF">2022-12-14T09:57:00Z</dcterms:created>
  <dcterms:modified xsi:type="dcterms:W3CDTF">2022-12-14T16:02:00Z</dcterms:modified>
</cp:coreProperties>
</file>