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1B" w:rsidRPr="00790B00" w:rsidRDefault="0011041B" w:rsidP="0011041B">
      <w:pPr>
        <w:ind w:left="284"/>
        <w:jc w:val="right"/>
      </w:pPr>
      <w:r>
        <w:t>All.</w:t>
      </w:r>
      <w:r w:rsidRPr="00790B00">
        <w:t xml:space="preserve"> </w:t>
      </w:r>
      <w:r>
        <w:t>B</w:t>
      </w:r>
      <w:r w:rsidRPr="00790B00">
        <w:t>)</w:t>
      </w:r>
    </w:p>
    <w:p w:rsidR="0011041B" w:rsidRPr="005A654C" w:rsidRDefault="0011041B" w:rsidP="0011041B">
      <w:pPr>
        <w:jc w:val="right"/>
        <w:rPr>
          <w:b/>
        </w:rPr>
      </w:pPr>
    </w:p>
    <w:p w:rsidR="0011041B" w:rsidRPr="005A654C" w:rsidRDefault="0011041B" w:rsidP="0011041B">
      <w:pPr>
        <w:jc w:val="right"/>
        <w:rPr>
          <w:b/>
          <w:u w:val="single"/>
        </w:rPr>
      </w:pPr>
      <w:r w:rsidRPr="005A654C">
        <w:rPr>
          <w:b/>
        </w:rPr>
        <w:t>Al Comune di Ariano Irpino</w:t>
      </w:r>
    </w:p>
    <w:p w:rsidR="0011041B" w:rsidRPr="005A654C" w:rsidRDefault="00C7575E" w:rsidP="0011041B">
      <w:pPr>
        <w:jc w:val="right"/>
        <w:rPr>
          <w:b/>
          <w:u w:val="single"/>
        </w:rPr>
      </w:pPr>
      <w:hyperlink r:id="rId7" w:history="1">
        <w:r w:rsidR="0011041B" w:rsidRPr="005A654C">
          <w:rPr>
            <w:b/>
          </w:rPr>
          <w:t>protocollo.arianoirpino@asmepec.it</w:t>
        </w:r>
      </w:hyperlink>
      <w:r w:rsidR="0011041B" w:rsidRPr="005A654C">
        <w:rPr>
          <w:b/>
        </w:rPr>
        <w:t xml:space="preserve">   </w:t>
      </w:r>
      <w:r w:rsidR="0011041B" w:rsidRPr="005A654C">
        <w:rPr>
          <w:b/>
          <w:u w:val="single"/>
        </w:rPr>
        <w:t xml:space="preserve"> </w:t>
      </w:r>
    </w:p>
    <w:p w:rsidR="0011041B" w:rsidRPr="00790B00" w:rsidRDefault="0011041B" w:rsidP="0011041B">
      <w:pPr>
        <w:pStyle w:val="Default"/>
        <w:contextualSpacing/>
        <w:jc w:val="both"/>
        <w:rPr>
          <w:color w:val="auto"/>
          <w:sz w:val="20"/>
          <w:szCs w:val="20"/>
        </w:rPr>
      </w:pPr>
    </w:p>
    <w:p w:rsidR="0011041B" w:rsidRPr="0042448E" w:rsidRDefault="0011041B" w:rsidP="0011041B">
      <w:pPr>
        <w:pStyle w:val="Default"/>
        <w:ind w:left="1276" w:hanging="1276"/>
        <w:contextualSpacing/>
        <w:jc w:val="both"/>
        <w:rPr>
          <w:color w:val="auto"/>
          <w:sz w:val="16"/>
          <w:szCs w:val="16"/>
        </w:rPr>
      </w:pPr>
    </w:p>
    <w:p w:rsidR="0011041B" w:rsidRPr="005A654C" w:rsidRDefault="00DC3399" w:rsidP="0019077F">
      <w:pPr>
        <w:pStyle w:val="Default"/>
        <w:contextualSpacing/>
        <w:jc w:val="both"/>
        <w:rPr>
          <w:b/>
          <w:color w:val="auto"/>
          <w:sz w:val="22"/>
          <w:szCs w:val="22"/>
        </w:rPr>
      </w:pPr>
      <w:r w:rsidRPr="005A654C">
        <w:rPr>
          <w:b/>
          <w:color w:val="auto"/>
          <w:sz w:val="22"/>
          <w:szCs w:val="22"/>
        </w:rPr>
        <w:t xml:space="preserve">OGGETTO: MANIFESTAZIONE DI INTERESSE FINALIZZATA ALL’AFFIDAMENTO DEI LAVORI </w:t>
      </w:r>
      <w:r w:rsidR="00910342">
        <w:rPr>
          <w:b/>
          <w:sz w:val="22"/>
          <w:szCs w:val="22"/>
        </w:rPr>
        <w:t>PER INTERVENTI URGENTI PER IL RIPRISTINO FUNZIONALE E PER L’INNOVAZIONE TECNOLOGICA DEL PALAZZETTO DELLO SPORT DI ARIANO IRPINO - UTILIZZO DELLE ECONOMIE “SUMMER UNIVERSIADE NAPOLI 2019”</w:t>
      </w:r>
      <w:r w:rsidRPr="005A654C">
        <w:rPr>
          <w:b/>
          <w:color w:val="auto"/>
          <w:sz w:val="22"/>
          <w:szCs w:val="22"/>
        </w:rPr>
        <w:t>, AI SENSI DELL’ART. 36, COMMA 2, LETT.  B) DEL D.LGS. N. 50/2016).</w:t>
      </w:r>
    </w:p>
    <w:p w:rsidR="009E1E5D" w:rsidRPr="0042448E" w:rsidRDefault="009E1E5D" w:rsidP="009E1E5D">
      <w:pPr>
        <w:pStyle w:val="Default"/>
        <w:jc w:val="both"/>
        <w:rPr>
          <w:color w:val="auto"/>
        </w:rPr>
      </w:pPr>
    </w:p>
    <w:p w:rsidR="0011041B" w:rsidRPr="0042448E" w:rsidRDefault="0011041B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>Il sottoscritto ___</w:t>
      </w:r>
      <w:r w:rsidR="00DC3399" w:rsidRPr="0042448E">
        <w:rPr>
          <w:color w:val="auto"/>
        </w:rPr>
        <w:t xml:space="preserve">_________________________________ </w:t>
      </w:r>
      <w:r w:rsidRPr="0042448E">
        <w:rPr>
          <w:color w:val="auto"/>
        </w:rPr>
        <w:t>nato a ____</w:t>
      </w:r>
      <w:r w:rsidR="00DC3399" w:rsidRPr="0042448E">
        <w:rPr>
          <w:color w:val="auto"/>
        </w:rPr>
        <w:t>__________________</w:t>
      </w:r>
      <w:r w:rsidRPr="0042448E">
        <w:rPr>
          <w:color w:val="auto"/>
        </w:rPr>
        <w:t xml:space="preserve">_____ </w:t>
      </w:r>
      <w:r w:rsidR="00DC3399" w:rsidRPr="0042448E">
        <w:rPr>
          <w:color w:val="auto"/>
        </w:rPr>
        <w:t xml:space="preserve"> il _______</w:t>
      </w:r>
      <w:r w:rsidRPr="0042448E">
        <w:rPr>
          <w:color w:val="auto"/>
        </w:rPr>
        <w:t>____</w:t>
      </w:r>
      <w:r w:rsidR="00DC3399" w:rsidRPr="0042448E">
        <w:rPr>
          <w:color w:val="auto"/>
        </w:rPr>
        <w:t xml:space="preserve"> </w:t>
      </w:r>
      <w:r w:rsidRPr="0042448E">
        <w:rPr>
          <w:color w:val="auto"/>
        </w:rPr>
        <w:t>residente in ____________________</w:t>
      </w:r>
      <w:r w:rsidR="00DC3399" w:rsidRPr="0042448E">
        <w:rPr>
          <w:color w:val="auto"/>
        </w:rPr>
        <w:t>_, Via _________________________ nr. __</w:t>
      </w:r>
      <w:r w:rsidRPr="0042448E">
        <w:rPr>
          <w:color w:val="auto"/>
        </w:rPr>
        <w:t>__</w:t>
      </w:r>
    </w:p>
    <w:p w:rsidR="00672BBF" w:rsidRPr="0042448E" w:rsidRDefault="003D5E3C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rFonts w:cs="Calibri"/>
          <w:color w:val="auto"/>
        </w:rPr>
        <w:t>in qualità di _______________________  dell’impresa _________________________________ con sede in ____________________________, codice fiscale n. _______________________, partita IVA n. _____</w:t>
      </w:r>
      <w:r w:rsidR="005A654C">
        <w:rPr>
          <w:rFonts w:cs="Calibri"/>
          <w:color w:val="auto"/>
        </w:rPr>
        <w:t>______</w:t>
      </w:r>
      <w:r w:rsidRPr="0042448E">
        <w:rPr>
          <w:rFonts w:cs="Calibri"/>
          <w:color w:val="auto"/>
        </w:rPr>
        <w:t>_</w:t>
      </w:r>
      <w:r w:rsidR="001B7AF5">
        <w:rPr>
          <w:rFonts w:cs="Calibri"/>
          <w:color w:val="auto"/>
        </w:rPr>
        <w:t>__</w:t>
      </w:r>
      <w:r w:rsidRPr="0042448E">
        <w:rPr>
          <w:rFonts w:cs="Calibri"/>
          <w:color w:val="auto"/>
        </w:rPr>
        <w:t>__________</w:t>
      </w:r>
      <w:r w:rsidR="00672BBF" w:rsidRPr="0042448E">
        <w:rPr>
          <w:color w:val="auto"/>
        </w:rPr>
        <w:t xml:space="preserve"> pec ______________</w:t>
      </w:r>
      <w:r w:rsidR="005A654C">
        <w:rPr>
          <w:color w:val="auto"/>
        </w:rPr>
        <w:t>__</w:t>
      </w:r>
      <w:r w:rsidR="00672BBF" w:rsidRPr="0042448E">
        <w:rPr>
          <w:color w:val="auto"/>
        </w:rPr>
        <w:t>_________@____________________</w:t>
      </w:r>
    </w:p>
    <w:p w:rsidR="0011041B" w:rsidRPr="0042448E" w:rsidRDefault="00672BBF" w:rsidP="000D203E">
      <w:pPr>
        <w:pStyle w:val="Default"/>
        <w:spacing w:line="320" w:lineRule="exact"/>
        <w:jc w:val="both"/>
        <w:rPr>
          <w:b/>
          <w:bCs/>
          <w:color w:val="auto"/>
        </w:rPr>
      </w:pPr>
      <w:r w:rsidRPr="0042448E">
        <w:rPr>
          <w:color w:val="auto"/>
        </w:rPr>
        <w:t xml:space="preserve">numero </w:t>
      </w:r>
      <w:r w:rsidR="0011041B" w:rsidRPr="0042448E">
        <w:rPr>
          <w:color w:val="auto"/>
        </w:rPr>
        <w:t>telefono _________</w:t>
      </w:r>
      <w:r w:rsidRPr="0042448E">
        <w:rPr>
          <w:color w:val="auto"/>
        </w:rPr>
        <w:t>_____________</w:t>
      </w:r>
      <w:r w:rsidR="0011041B" w:rsidRPr="0042448E">
        <w:rPr>
          <w:color w:val="auto"/>
        </w:rPr>
        <w:t>_____________ numero fax _________</w:t>
      </w:r>
      <w:r w:rsidR="005A654C">
        <w:rPr>
          <w:color w:val="auto"/>
        </w:rPr>
        <w:t>___</w:t>
      </w:r>
      <w:r w:rsidR="0011041B" w:rsidRPr="0042448E">
        <w:rPr>
          <w:color w:val="auto"/>
        </w:rPr>
        <w:t xml:space="preserve">__________ </w:t>
      </w:r>
      <w:r w:rsidR="0011041B" w:rsidRPr="0042448E">
        <w:rPr>
          <w:b/>
          <w:bCs/>
          <w:color w:val="auto"/>
        </w:rPr>
        <w:t xml:space="preserve">manifesta </w:t>
      </w:r>
    </w:p>
    <w:p w:rsidR="00672BBF" w:rsidRPr="0042448E" w:rsidRDefault="00672BBF" w:rsidP="009A6A53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42448E">
        <w:rPr>
          <w:bCs/>
          <w:color w:val="auto"/>
        </w:rPr>
        <w:t>la propria disponibilità a partecipare alla procedura per l’</w:t>
      </w:r>
      <w:r w:rsidRPr="0042448E">
        <w:rPr>
          <w:color w:val="auto"/>
          <w:sz w:val="22"/>
          <w:szCs w:val="22"/>
        </w:rPr>
        <w:t>affidamento dei lavori indicati in oggetto.</w:t>
      </w:r>
    </w:p>
    <w:p w:rsidR="00254DF1" w:rsidRPr="0042448E" w:rsidRDefault="00254DF1" w:rsidP="009A6A53">
      <w:pPr>
        <w:pStyle w:val="Rientrocorpodeltesto"/>
        <w:spacing w:before="0" w:after="0" w:line="276" w:lineRule="auto"/>
        <w:ind w:left="0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A tal fine</w:t>
      </w:r>
      <w:r w:rsidR="009E1E5D"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,</w:t>
      </w: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ai sensi degli articoli 46, 47 e 77-bis del d.P.R. 28 dicembre 2000, n. 445, e successive modifiche, consapevole delle sanzioni penali previste dall'articolo 76 del medesimo d.P.R. n. 445/2000, per le ipotesi di falsità in atti e dichiarazioni mendaci ivi indicate,</w:t>
      </w:r>
    </w:p>
    <w:p w:rsidR="00254DF1" w:rsidRPr="005A654C" w:rsidRDefault="005A654C" w:rsidP="00DC3399">
      <w:pPr>
        <w:pStyle w:val="Rientrocorpodeltesto"/>
        <w:spacing w:before="120" w:line="270" w:lineRule="exact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it-IT"/>
        </w:rPr>
      </w:pPr>
      <w:r w:rsidRPr="005A654C">
        <w:rPr>
          <w:rFonts w:ascii="Times New Roman" w:eastAsia="Times New Roman" w:hAnsi="Times New Roman"/>
          <w:b/>
          <w:bCs/>
          <w:sz w:val="24"/>
          <w:szCs w:val="24"/>
          <w:lang w:eastAsia="it-IT"/>
        </w:rPr>
        <w:t>dichiara</w:t>
      </w:r>
      <w:r w:rsidR="00254DF1" w:rsidRPr="005A654C">
        <w:rPr>
          <w:rFonts w:ascii="Times New Roman" w:eastAsia="Times New Roman" w:hAnsi="Times New Roman"/>
          <w:b/>
          <w:bCs/>
          <w:sz w:val="24"/>
          <w:szCs w:val="24"/>
          <w:lang w:eastAsia="it-IT"/>
        </w:rPr>
        <w:t>:</w:t>
      </w:r>
    </w:p>
    <w:p w:rsidR="00254DF1" w:rsidRPr="0042448E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42448E">
        <w:rPr>
          <w:bCs/>
        </w:rPr>
        <w:t>Di possedere tutti i requisiti di ordine generale di cui all’articolo 80 del D.Lgs. 50/2016;</w:t>
      </w:r>
    </w:p>
    <w:p w:rsidR="00254DF1" w:rsidRPr="0042448E" w:rsidRDefault="00672BBF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42448E">
        <w:rPr>
          <w:bCs/>
        </w:rPr>
        <w:t xml:space="preserve">Di essere in possesso dei requisiti di cui all’art. 90 del D.P.R. n° 207/2010 s.m.i. per appalti di importo pari o inferiore a 150.000 euro; </w:t>
      </w:r>
    </w:p>
    <w:p w:rsidR="00254DF1" w:rsidRPr="0042448E" w:rsidRDefault="00254DF1" w:rsidP="00254DF1">
      <w:pPr>
        <w:ind w:left="284"/>
        <w:rPr>
          <w:bCs/>
        </w:rPr>
      </w:pPr>
      <w:r w:rsidRPr="0042448E">
        <w:rPr>
          <w:bCs/>
        </w:rPr>
        <w:t xml:space="preserve">oppure </w:t>
      </w:r>
    </w:p>
    <w:p w:rsidR="00254DF1" w:rsidRPr="009E1E5D" w:rsidRDefault="00672BBF" w:rsidP="0042448E">
      <w:pPr>
        <w:ind w:left="284"/>
        <w:jc w:val="both"/>
        <w:rPr>
          <w:bCs/>
        </w:rPr>
      </w:pPr>
      <w:r w:rsidRPr="009E1E5D">
        <w:rPr>
          <w:bCs/>
        </w:rPr>
        <w:t>Di essere in possesso di attestazione di qualificazione (SOA), ai sensi dell’art. 60 del DPR n° 207/2010 e art. 84 del D.Lgs. n° 50/2016 nelle categorie e classifiche adeguate ai lavori da assumere, in proprio o tramite avvalimento o tramite R.T.I. da costituire o già costituito;</w:t>
      </w:r>
    </w:p>
    <w:p w:rsidR="00254DF1" w:rsidRPr="009E1E5D" w:rsidRDefault="009E1E5D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>D</w:t>
      </w:r>
      <w:r w:rsidR="00254DF1" w:rsidRPr="009E1E5D">
        <w:rPr>
          <w:bCs/>
        </w:rPr>
        <w:t xml:space="preserve">i essere interessato alla partecipazione alla procedura </w:t>
      </w:r>
      <w:r w:rsidRPr="009E1E5D">
        <w:rPr>
          <w:bCs/>
        </w:rPr>
        <w:t xml:space="preserve">di affidamento </w:t>
      </w:r>
      <w:r w:rsidR="00254DF1" w:rsidRPr="009E1E5D">
        <w:rPr>
          <w:bCs/>
        </w:rPr>
        <w:t xml:space="preserve">in oggetto; </w:t>
      </w:r>
    </w:p>
    <w:p w:rsidR="00254DF1" w:rsidRPr="009E1E5D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pretesa, </w:t>
      </w:r>
    </w:p>
    <w:p w:rsidR="00254DF1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dichiarazione non costituisce prova di possesso dei requisiti generali e speciali richiesti per l’affidamento dei lavori che invece dovrà essere dichiarato dall’interessato ed accertato dalla Stazione Appaltante nei modi di legge in occasione della procedura di affidamento. </w:t>
      </w:r>
    </w:p>
    <w:p w:rsidR="000D203E" w:rsidRPr="009E1E5D" w:rsidRDefault="000D203E" w:rsidP="000D203E">
      <w:pPr>
        <w:widowControl w:val="0"/>
        <w:numPr>
          <w:ilvl w:val="0"/>
          <w:numId w:val="4"/>
        </w:numPr>
        <w:autoSpaceDE w:val="0"/>
        <w:autoSpaceDN w:val="0"/>
        <w:ind w:left="284" w:hanging="284"/>
        <w:jc w:val="both"/>
        <w:rPr>
          <w:bCs/>
        </w:rPr>
      </w:pPr>
      <w:r>
        <w:rPr>
          <w:bCs/>
        </w:rPr>
        <w:t xml:space="preserve">DI  aver effettuato le </w:t>
      </w:r>
      <w:r>
        <w:rPr>
          <w:color w:val="000000"/>
        </w:rPr>
        <w:t xml:space="preserve">lavorazioni </w:t>
      </w:r>
      <w:r>
        <w:rPr>
          <w:color w:val="000000"/>
        </w:rPr>
        <w:t xml:space="preserve">relative </w:t>
      </w:r>
      <w:r>
        <w:rPr>
          <w:color w:val="000000"/>
        </w:rPr>
        <w:t xml:space="preserve">all’impiantistica sportiva </w:t>
      </w:r>
      <w:r>
        <w:rPr>
          <w:color w:val="000000"/>
        </w:rPr>
        <w:t xml:space="preserve"> similari all’oggetto di appalto : ___________________________________________________</w:t>
      </w:r>
      <w:bookmarkStart w:id="0" w:name="_GoBack"/>
      <w:bookmarkEnd w:id="0"/>
      <w:r>
        <w:rPr>
          <w:color w:val="000000"/>
        </w:rPr>
        <w:t>_</w:t>
      </w:r>
      <w:r w:rsidRPr="00490C26">
        <w:rPr>
          <w:color w:val="000000"/>
        </w:rPr>
        <w:t>,</w:t>
      </w:r>
    </w:p>
    <w:p w:rsidR="00672BBF" w:rsidRPr="009E1E5D" w:rsidRDefault="00672BBF" w:rsidP="00DC3399">
      <w:pPr>
        <w:pStyle w:val="Default"/>
        <w:spacing w:before="120"/>
        <w:jc w:val="both"/>
        <w:rPr>
          <w:bCs/>
          <w:color w:val="auto"/>
        </w:rPr>
      </w:pPr>
      <w:r w:rsidRPr="009E1E5D">
        <w:rPr>
          <w:bCs/>
          <w:color w:val="auto"/>
        </w:rPr>
        <w:t>Luogo_________________, data ___________________</w:t>
      </w:r>
    </w:p>
    <w:p w:rsidR="00672BBF" w:rsidRPr="009E1E5D" w:rsidRDefault="0040139C" w:rsidP="0040139C">
      <w:pPr>
        <w:pStyle w:val="Default"/>
        <w:ind w:left="3119"/>
        <w:jc w:val="center"/>
        <w:rPr>
          <w:bCs/>
          <w:color w:val="auto"/>
        </w:rPr>
      </w:pPr>
      <w:r>
        <w:rPr>
          <w:bCs/>
          <w:color w:val="auto"/>
        </w:rPr>
        <w:t xml:space="preserve">                                          </w:t>
      </w:r>
      <w:r w:rsidR="00672BBF" w:rsidRPr="009E1E5D">
        <w:rPr>
          <w:bCs/>
          <w:color w:val="auto"/>
        </w:rPr>
        <w:t>FIRMA</w:t>
      </w:r>
    </w:p>
    <w:p w:rsidR="00254DF1" w:rsidRPr="009E1E5D" w:rsidRDefault="0040139C" w:rsidP="0040139C">
      <w:pPr>
        <w:ind w:left="3119"/>
        <w:jc w:val="center"/>
        <w:rPr>
          <w:bCs/>
        </w:rPr>
      </w:pPr>
      <w:r>
        <w:rPr>
          <w:bCs/>
        </w:rPr>
        <w:t xml:space="preserve">                                        </w:t>
      </w:r>
      <w:r w:rsidR="00672BBF" w:rsidRPr="009E1E5D">
        <w:rPr>
          <w:bCs/>
        </w:rPr>
        <w:t>___________________________</w:t>
      </w:r>
    </w:p>
    <w:p w:rsidR="00DC3399" w:rsidRDefault="0040139C" w:rsidP="0040139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</w:p>
    <w:p w:rsidR="00EB6627" w:rsidRDefault="00254DF1">
      <w:r w:rsidRPr="009E1E5D">
        <w:rPr>
          <w:sz w:val="18"/>
          <w:szCs w:val="18"/>
        </w:rPr>
        <w:t xml:space="preserve">N.B.: la dichiarazione, a pena di nullità, deve essere corredata da fotocopia, non autenticata, di valido documento di identità del sottoscrittore. </w:t>
      </w:r>
    </w:p>
    <w:sectPr w:rsidR="00EB6627" w:rsidSect="009E1E5D">
      <w:footerReference w:type="even" r:id="rId8"/>
      <w:pgSz w:w="11907" w:h="16839" w:code="9"/>
      <w:pgMar w:top="851" w:right="1134" w:bottom="1134" w:left="1134" w:header="426" w:footer="40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575E" w:rsidRDefault="00C7575E" w:rsidP="0011041B">
      <w:r>
        <w:separator/>
      </w:r>
    </w:p>
  </w:endnote>
  <w:endnote w:type="continuationSeparator" w:id="0">
    <w:p w:rsidR="00C7575E" w:rsidRDefault="00C7575E" w:rsidP="0011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32A" w:rsidRDefault="0063736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BB432A" w:rsidRDefault="00C7575E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575E" w:rsidRDefault="00C7575E" w:rsidP="0011041B">
      <w:r>
        <w:separator/>
      </w:r>
    </w:p>
  </w:footnote>
  <w:footnote w:type="continuationSeparator" w:id="0">
    <w:p w:rsidR="00C7575E" w:rsidRDefault="00C7575E" w:rsidP="00110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4654E"/>
    <w:multiLevelType w:val="hybridMultilevel"/>
    <w:tmpl w:val="234CA626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DE32AD"/>
    <w:multiLevelType w:val="hybridMultilevel"/>
    <w:tmpl w:val="A584636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A7716"/>
    <w:multiLevelType w:val="singleLevel"/>
    <w:tmpl w:val="19EC6CBA"/>
    <w:lvl w:ilvl="0">
      <w:start w:val="1"/>
      <w:numFmt w:val="lowerLetter"/>
      <w:lvlText w:val="%1)"/>
      <w:lvlJc w:val="left"/>
      <w:pPr>
        <w:tabs>
          <w:tab w:val="num" w:pos="1152"/>
        </w:tabs>
        <w:ind w:left="1152" w:hanging="432"/>
      </w:pPr>
      <w:rPr>
        <w:color w:val="000000"/>
      </w:rPr>
    </w:lvl>
  </w:abstractNum>
  <w:abstractNum w:abstractNumId="3" w15:restartNumberingAfterBreak="0">
    <w:nsid w:val="77A667CD"/>
    <w:multiLevelType w:val="hybridMultilevel"/>
    <w:tmpl w:val="F948C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41B"/>
    <w:rsid w:val="00004647"/>
    <w:rsid w:val="0001393A"/>
    <w:rsid w:val="000205C3"/>
    <w:rsid w:val="00024CDB"/>
    <w:rsid w:val="00034F05"/>
    <w:rsid w:val="0003592B"/>
    <w:rsid w:val="00045907"/>
    <w:rsid w:val="00055B28"/>
    <w:rsid w:val="00056A36"/>
    <w:rsid w:val="00060825"/>
    <w:rsid w:val="000714A7"/>
    <w:rsid w:val="0007178D"/>
    <w:rsid w:val="00071B04"/>
    <w:rsid w:val="0008388F"/>
    <w:rsid w:val="000876A7"/>
    <w:rsid w:val="000924ED"/>
    <w:rsid w:val="000B10AB"/>
    <w:rsid w:val="000B5D0F"/>
    <w:rsid w:val="000B6D45"/>
    <w:rsid w:val="000C605E"/>
    <w:rsid w:val="000D203E"/>
    <w:rsid w:val="000D4898"/>
    <w:rsid w:val="000E2A8B"/>
    <w:rsid w:val="000F052C"/>
    <w:rsid w:val="000F4C29"/>
    <w:rsid w:val="00103DF0"/>
    <w:rsid w:val="00105C2C"/>
    <w:rsid w:val="0011041B"/>
    <w:rsid w:val="00111C81"/>
    <w:rsid w:val="001125C9"/>
    <w:rsid w:val="00117C73"/>
    <w:rsid w:val="00140B2F"/>
    <w:rsid w:val="00143EA0"/>
    <w:rsid w:val="001448A3"/>
    <w:rsid w:val="00146124"/>
    <w:rsid w:val="00150E83"/>
    <w:rsid w:val="0015123B"/>
    <w:rsid w:val="00152736"/>
    <w:rsid w:val="00157B55"/>
    <w:rsid w:val="00164847"/>
    <w:rsid w:val="0016615F"/>
    <w:rsid w:val="0018163E"/>
    <w:rsid w:val="00187179"/>
    <w:rsid w:val="0019077F"/>
    <w:rsid w:val="00191C61"/>
    <w:rsid w:val="0019476C"/>
    <w:rsid w:val="00194893"/>
    <w:rsid w:val="001965E5"/>
    <w:rsid w:val="001B1FAA"/>
    <w:rsid w:val="001B48CB"/>
    <w:rsid w:val="001B7AF5"/>
    <w:rsid w:val="001E6492"/>
    <w:rsid w:val="0020707F"/>
    <w:rsid w:val="00213892"/>
    <w:rsid w:val="0023438B"/>
    <w:rsid w:val="00237C6C"/>
    <w:rsid w:val="00241A7D"/>
    <w:rsid w:val="00246B4B"/>
    <w:rsid w:val="00247FC7"/>
    <w:rsid w:val="00254DF1"/>
    <w:rsid w:val="00272F4E"/>
    <w:rsid w:val="00286147"/>
    <w:rsid w:val="0029442C"/>
    <w:rsid w:val="0029506C"/>
    <w:rsid w:val="002A57CF"/>
    <w:rsid w:val="002A6C86"/>
    <w:rsid w:val="002B20BF"/>
    <w:rsid w:val="002B6FF4"/>
    <w:rsid w:val="002C12D9"/>
    <w:rsid w:val="002D284D"/>
    <w:rsid w:val="002E0F95"/>
    <w:rsid w:val="002E637F"/>
    <w:rsid w:val="002F7606"/>
    <w:rsid w:val="00303CF9"/>
    <w:rsid w:val="00304E0C"/>
    <w:rsid w:val="00306FE5"/>
    <w:rsid w:val="00313FD9"/>
    <w:rsid w:val="00323095"/>
    <w:rsid w:val="0032357D"/>
    <w:rsid w:val="00323F9D"/>
    <w:rsid w:val="00326E58"/>
    <w:rsid w:val="00335763"/>
    <w:rsid w:val="0034274A"/>
    <w:rsid w:val="0035313F"/>
    <w:rsid w:val="0037037E"/>
    <w:rsid w:val="00375E76"/>
    <w:rsid w:val="00386FF9"/>
    <w:rsid w:val="00390DAF"/>
    <w:rsid w:val="00396F09"/>
    <w:rsid w:val="003C45B7"/>
    <w:rsid w:val="003D5E3C"/>
    <w:rsid w:val="003D75F7"/>
    <w:rsid w:val="003E03B8"/>
    <w:rsid w:val="003E17E0"/>
    <w:rsid w:val="00400E9A"/>
    <w:rsid w:val="0040139C"/>
    <w:rsid w:val="00404AE4"/>
    <w:rsid w:val="00405497"/>
    <w:rsid w:val="00406211"/>
    <w:rsid w:val="0041322D"/>
    <w:rsid w:val="0042448E"/>
    <w:rsid w:val="00440BDE"/>
    <w:rsid w:val="0044518A"/>
    <w:rsid w:val="0045051C"/>
    <w:rsid w:val="004551A4"/>
    <w:rsid w:val="00461AEB"/>
    <w:rsid w:val="00481C7E"/>
    <w:rsid w:val="00485FA6"/>
    <w:rsid w:val="00492144"/>
    <w:rsid w:val="0049248A"/>
    <w:rsid w:val="00492BD1"/>
    <w:rsid w:val="00493D83"/>
    <w:rsid w:val="00494F15"/>
    <w:rsid w:val="004C651E"/>
    <w:rsid w:val="004E10CA"/>
    <w:rsid w:val="004E408B"/>
    <w:rsid w:val="004E7D30"/>
    <w:rsid w:val="004F47E9"/>
    <w:rsid w:val="004F76C8"/>
    <w:rsid w:val="00504B12"/>
    <w:rsid w:val="005303AD"/>
    <w:rsid w:val="00530B14"/>
    <w:rsid w:val="0054461D"/>
    <w:rsid w:val="00546437"/>
    <w:rsid w:val="00546E88"/>
    <w:rsid w:val="005537ED"/>
    <w:rsid w:val="00581341"/>
    <w:rsid w:val="005954C4"/>
    <w:rsid w:val="005A654C"/>
    <w:rsid w:val="005B40A7"/>
    <w:rsid w:val="005B5B2D"/>
    <w:rsid w:val="005C5E7C"/>
    <w:rsid w:val="005D0369"/>
    <w:rsid w:val="005F1657"/>
    <w:rsid w:val="0060245A"/>
    <w:rsid w:val="00602ADC"/>
    <w:rsid w:val="0060682B"/>
    <w:rsid w:val="006106CD"/>
    <w:rsid w:val="0061654F"/>
    <w:rsid w:val="006246BF"/>
    <w:rsid w:val="006246F1"/>
    <w:rsid w:val="0063736F"/>
    <w:rsid w:val="00647EF2"/>
    <w:rsid w:val="006544EC"/>
    <w:rsid w:val="00655D6C"/>
    <w:rsid w:val="00662C96"/>
    <w:rsid w:val="00672040"/>
    <w:rsid w:val="00672BBF"/>
    <w:rsid w:val="00677754"/>
    <w:rsid w:val="006A78E5"/>
    <w:rsid w:val="006B0DD0"/>
    <w:rsid w:val="006B5CDD"/>
    <w:rsid w:val="006C7706"/>
    <w:rsid w:val="006D0F36"/>
    <w:rsid w:val="006D2E7B"/>
    <w:rsid w:val="006F2B12"/>
    <w:rsid w:val="0070433B"/>
    <w:rsid w:val="00706580"/>
    <w:rsid w:val="00707B8B"/>
    <w:rsid w:val="007138B4"/>
    <w:rsid w:val="00717FDE"/>
    <w:rsid w:val="007350D5"/>
    <w:rsid w:val="0074050B"/>
    <w:rsid w:val="00742F72"/>
    <w:rsid w:val="00745448"/>
    <w:rsid w:val="0075033F"/>
    <w:rsid w:val="00751D00"/>
    <w:rsid w:val="007644CE"/>
    <w:rsid w:val="00774807"/>
    <w:rsid w:val="0079185A"/>
    <w:rsid w:val="007A13BF"/>
    <w:rsid w:val="007A3040"/>
    <w:rsid w:val="007B5DC4"/>
    <w:rsid w:val="007D099F"/>
    <w:rsid w:val="007D4D67"/>
    <w:rsid w:val="007D67CB"/>
    <w:rsid w:val="00801CF4"/>
    <w:rsid w:val="008264F7"/>
    <w:rsid w:val="0083123B"/>
    <w:rsid w:val="00836B04"/>
    <w:rsid w:val="00843F58"/>
    <w:rsid w:val="0085010E"/>
    <w:rsid w:val="00857780"/>
    <w:rsid w:val="00864EFF"/>
    <w:rsid w:val="0086623C"/>
    <w:rsid w:val="00866A6E"/>
    <w:rsid w:val="00872C0A"/>
    <w:rsid w:val="00892CF8"/>
    <w:rsid w:val="008C341C"/>
    <w:rsid w:val="008D14DF"/>
    <w:rsid w:val="008D4B31"/>
    <w:rsid w:val="008D63E2"/>
    <w:rsid w:val="008E3236"/>
    <w:rsid w:val="008E5FEE"/>
    <w:rsid w:val="008E6762"/>
    <w:rsid w:val="0090170F"/>
    <w:rsid w:val="0090521A"/>
    <w:rsid w:val="00910342"/>
    <w:rsid w:val="0091395A"/>
    <w:rsid w:val="0091467B"/>
    <w:rsid w:val="009164A0"/>
    <w:rsid w:val="00916738"/>
    <w:rsid w:val="00924C21"/>
    <w:rsid w:val="009420F6"/>
    <w:rsid w:val="00943364"/>
    <w:rsid w:val="009621D3"/>
    <w:rsid w:val="00965064"/>
    <w:rsid w:val="0097153E"/>
    <w:rsid w:val="00974EB4"/>
    <w:rsid w:val="009775B0"/>
    <w:rsid w:val="00987B3F"/>
    <w:rsid w:val="009917DE"/>
    <w:rsid w:val="009A6A53"/>
    <w:rsid w:val="009E1E5D"/>
    <w:rsid w:val="009F6C82"/>
    <w:rsid w:val="00A05A67"/>
    <w:rsid w:val="00A24E33"/>
    <w:rsid w:val="00A34A6A"/>
    <w:rsid w:val="00A42B2F"/>
    <w:rsid w:val="00A50D01"/>
    <w:rsid w:val="00A62272"/>
    <w:rsid w:val="00A6786D"/>
    <w:rsid w:val="00A76AC7"/>
    <w:rsid w:val="00A80498"/>
    <w:rsid w:val="00AD2B7D"/>
    <w:rsid w:val="00AD66D2"/>
    <w:rsid w:val="00AD6AC2"/>
    <w:rsid w:val="00AD779D"/>
    <w:rsid w:val="00AE1234"/>
    <w:rsid w:val="00AE1373"/>
    <w:rsid w:val="00AE2E03"/>
    <w:rsid w:val="00AE5459"/>
    <w:rsid w:val="00AE5A5F"/>
    <w:rsid w:val="00AF340D"/>
    <w:rsid w:val="00B07D88"/>
    <w:rsid w:val="00B3184E"/>
    <w:rsid w:val="00B43DBC"/>
    <w:rsid w:val="00B726FE"/>
    <w:rsid w:val="00B8533B"/>
    <w:rsid w:val="00B95148"/>
    <w:rsid w:val="00BA298C"/>
    <w:rsid w:val="00BA3D17"/>
    <w:rsid w:val="00BB15C4"/>
    <w:rsid w:val="00BB63AB"/>
    <w:rsid w:val="00BC3EB5"/>
    <w:rsid w:val="00BD517A"/>
    <w:rsid w:val="00C01159"/>
    <w:rsid w:val="00C23FF9"/>
    <w:rsid w:val="00C52FD8"/>
    <w:rsid w:val="00C537AD"/>
    <w:rsid w:val="00C60C99"/>
    <w:rsid w:val="00C7575E"/>
    <w:rsid w:val="00C76007"/>
    <w:rsid w:val="00C86A85"/>
    <w:rsid w:val="00C914AE"/>
    <w:rsid w:val="00C91A30"/>
    <w:rsid w:val="00C9556A"/>
    <w:rsid w:val="00CA2941"/>
    <w:rsid w:val="00CC74C7"/>
    <w:rsid w:val="00CD0C56"/>
    <w:rsid w:val="00CD29D6"/>
    <w:rsid w:val="00CD512F"/>
    <w:rsid w:val="00CE4DB6"/>
    <w:rsid w:val="00CE6A98"/>
    <w:rsid w:val="00CF15B5"/>
    <w:rsid w:val="00CF40E8"/>
    <w:rsid w:val="00CF4333"/>
    <w:rsid w:val="00D01AFC"/>
    <w:rsid w:val="00D14DC1"/>
    <w:rsid w:val="00D2012A"/>
    <w:rsid w:val="00D4696E"/>
    <w:rsid w:val="00D4774C"/>
    <w:rsid w:val="00D57F2A"/>
    <w:rsid w:val="00D60211"/>
    <w:rsid w:val="00D60D04"/>
    <w:rsid w:val="00D71BFE"/>
    <w:rsid w:val="00D76B3B"/>
    <w:rsid w:val="00D86148"/>
    <w:rsid w:val="00D875B1"/>
    <w:rsid w:val="00D91C7B"/>
    <w:rsid w:val="00D96E67"/>
    <w:rsid w:val="00DA16EC"/>
    <w:rsid w:val="00DC3399"/>
    <w:rsid w:val="00DC69D5"/>
    <w:rsid w:val="00DD2DC7"/>
    <w:rsid w:val="00DE11E4"/>
    <w:rsid w:val="00E11B8A"/>
    <w:rsid w:val="00E44435"/>
    <w:rsid w:val="00E624D6"/>
    <w:rsid w:val="00E727C4"/>
    <w:rsid w:val="00E735DD"/>
    <w:rsid w:val="00E800A4"/>
    <w:rsid w:val="00E87F3B"/>
    <w:rsid w:val="00E97172"/>
    <w:rsid w:val="00EB044E"/>
    <w:rsid w:val="00EB43AC"/>
    <w:rsid w:val="00EB6627"/>
    <w:rsid w:val="00EB6934"/>
    <w:rsid w:val="00EC0ED3"/>
    <w:rsid w:val="00EC2FAB"/>
    <w:rsid w:val="00EE2083"/>
    <w:rsid w:val="00EE486B"/>
    <w:rsid w:val="00F0286C"/>
    <w:rsid w:val="00F05478"/>
    <w:rsid w:val="00F27047"/>
    <w:rsid w:val="00F355F1"/>
    <w:rsid w:val="00F35863"/>
    <w:rsid w:val="00F360A4"/>
    <w:rsid w:val="00F40F80"/>
    <w:rsid w:val="00F54E90"/>
    <w:rsid w:val="00F64B8A"/>
    <w:rsid w:val="00F66D71"/>
    <w:rsid w:val="00F679B2"/>
    <w:rsid w:val="00F707B7"/>
    <w:rsid w:val="00F73D46"/>
    <w:rsid w:val="00F7438F"/>
    <w:rsid w:val="00FA5CC9"/>
    <w:rsid w:val="00FC1E56"/>
    <w:rsid w:val="00FC7E66"/>
    <w:rsid w:val="00FD10AF"/>
    <w:rsid w:val="00FD1A3A"/>
    <w:rsid w:val="00FE14B8"/>
    <w:rsid w:val="00FF0AC8"/>
    <w:rsid w:val="00FF12D8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129244"/>
  <w15:docId w15:val="{338AD6C6-B8F2-4C34-9E0F-07C30DF84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04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1041B"/>
    <w:pPr>
      <w:keepNext/>
      <w:ind w:right="432"/>
      <w:jc w:val="center"/>
      <w:outlineLvl w:val="2"/>
    </w:pPr>
    <w:rPr>
      <w:rFonts w:ascii="Arial" w:hAnsi="Arial" w:cs="Arial"/>
      <w:sz w:val="52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11041B"/>
    <w:pPr>
      <w:keepNext/>
      <w:ind w:left="567" w:right="616" w:firstLine="424"/>
      <w:jc w:val="right"/>
      <w:outlineLvl w:val="3"/>
    </w:pPr>
    <w:rPr>
      <w:rFonts w:ascii="Arial" w:hAnsi="Arial" w:cs="Arial"/>
      <w:szCs w:val="20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4DF1"/>
    <w:pPr>
      <w:spacing w:before="240" w:after="60"/>
      <w:jc w:val="both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1041B"/>
    <w:rPr>
      <w:rFonts w:ascii="Arial" w:eastAsia="Times New Roman" w:hAnsi="Arial" w:cs="Arial"/>
      <w:sz w:val="52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1041B"/>
    <w:rPr>
      <w:rFonts w:ascii="Arial" w:eastAsia="Times New Roman" w:hAnsi="Arial" w:cs="Arial"/>
      <w:sz w:val="24"/>
      <w:szCs w:val="20"/>
      <w:u w:val="single"/>
      <w:lang w:eastAsia="it-IT"/>
    </w:rPr>
  </w:style>
  <w:style w:type="paragraph" w:styleId="Pidipagina">
    <w:name w:val="footer"/>
    <w:basedOn w:val="Normale"/>
    <w:link w:val="PidipaginaCarattere"/>
    <w:uiPriority w:val="99"/>
    <w:rsid w:val="001104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semiHidden/>
    <w:rsid w:val="0011041B"/>
  </w:style>
  <w:style w:type="paragraph" w:customStyle="1" w:styleId="Default">
    <w:name w:val="Default"/>
    <w:rsid w:val="001104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104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4DF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54DF1"/>
    <w:pPr>
      <w:spacing w:before="240" w:after="120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54DF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.arianoirpino@asme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g.cifaldi</dc:creator>
  <cp:keywords/>
  <dc:description/>
  <cp:lastModifiedBy>Giancarlo</cp:lastModifiedBy>
  <cp:revision>8</cp:revision>
  <dcterms:created xsi:type="dcterms:W3CDTF">2020-01-10T09:40:00Z</dcterms:created>
  <dcterms:modified xsi:type="dcterms:W3CDTF">2020-12-30T19:14:00Z</dcterms:modified>
</cp:coreProperties>
</file>