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5CE5D4" w14:textId="41D1DE99" w:rsidR="00CD17C9" w:rsidRPr="00952477" w:rsidRDefault="00952477" w:rsidP="00952477">
      <w:pPr>
        <w:ind w:left="5529" w:firstLine="425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Hlk66878537"/>
      <w:r w:rsidRPr="00952477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 w:rsidRPr="00952477">
        <w:rPr>
          <w:rFonts w:ascii="Times New Roman" w:hAnsi="Times New Roman" w:cs="Times New Roman"/>
          <w:b/>
          <w:sz w:val="24"/>
          <w:szCs w:val="24"/>
        </w:rPr>
        <w:t>ALLEGATO  A</w:t>
      </w:r>
      <w:proofErr w:type="gramEnd"/>
    </w:p>
    <w:p w14:paraId="17291BE3" w14:textId="77777777" w:rsidR="00CD17C9" w:rsidRPr="00952477" w:rsidRDefault="00CD17C9" w:rsidP="00952477">
      <w:pPr>
        <w:ind w:left="5529" w:firstLine="425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14:paraId="30907152" w14:textId="30E2E5FE" w:rsidR="00CD6CFA" w:rsidRPr="00952477" w:rsidRDefault="00CD6CFA" w:rsidP="00952477">
      <w:pPr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77">
        <w:rPr>
          <w:rFonts w:ascii="Times New Roman" w:hAnsi="Times New Roman" w:cs="Times New Roman"/>
          <w:b/>
          <w:sz w:val="24"/>
          <w:szCs w:val="24"/>
        </w:rPr>
        <w:t xml:space="preserve">Spett.le </w:t>
      </w:r>
      <w:r w:rsidR="00E15D97" w:rsidRPr="00952477">
        <w:rPr>
          <w:rFonts w:ascii="Times New Roman" w:hAnsi="Times New Roman" w:cs="Times New Roman"/>
          <w:b/>
          <w:sz w:val="24"/>
          <w:szCs w:val="24"/>
        </w:rPr>
        <w:t xml:space="preserve">COMUNE DI ARIANO IRPINO </w:t>
      </w:r>
    </w:p>
    <w:p w14:paraId="0B9E1259" w14:textId="2E24C77B" w:rsidR="00E15D97" w:rsidRPr="00952477" w:rsidRDefault="00E15D97" w:rsidP="00952477">
      <w:pPr>
        <w:ind w:left="5529" w:firstLine="425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77">
        <w:rPr>
          <w:rFonts w:ascii="Times New Roman" w:hAnsi="Times New Roman" w:cs="Times New Roman"/>
          <w:b/>
          <w:sz w:val="24"/>
          <w:szCs w:val="24"/>
        </w:rPr>
        <w:t>PIAZZA PLEBISCITO</w:t>
      </w:r>
    </w:p>
    <w:p w14:paraId="54058729" w14:textId="361C2F05" w:rsidR="00E15D97" w:rsidRPr="00952477" w:rsidRDefault="00E15D97" w:rsidP="00952477">
      <w:pPr>
        <w:ind w:left="5529" w:firstLine="425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77">
        <w:rPr>
          <w:rFonts w:ascii="Times New Roman" w:hAnsi="Times New Roman" w:cs="Times New Roman"/>
          <w:b/>
          <w:sz w:val="24"/>
          <w:szCs w:val="24"/>
        </w:rPr>
        <w:t xml:space="preserve">83031 ARIANO IRPINO </w:t>
      </w:r>
    </w:p>
    <w:bookmarkEnd w:id="0"/>
    <w:p w14:paraId="40B63486" w14:textId="1BD95F8F" w:rsidR="002D404C" w:rsidRPr="00952477" w:rsidRDefault="00952477" w:rsidP="00952477">
      <w:pPr>
        <w:ind w:left="5387" w:hanging="992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77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952477">
        <w:rPr>
          <w:rFonts w:ascii="Times New Roman" w:hAnsi="Times New Roman" w:cs="Times New Roman"/>
          <w:b/>
          <w:sz w:val="24"/>
          <w:szCs w:val="24"/>
        </w:rPr>
        <w:instrText xml:space="preserve"> HYPERLINK "mailto:protocollo.arianoirpino@asmepec.it " </w:instrText>
      </w:r>
      <w:r w:rsidRPr="00952477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952477">
        <w:rPr>
          <w:rStyle w:val="Collegamentoipertestuale"/>
          <w:rFonts w:ascii="Times New Roman" w:hAnsi="Times New Roman" w:cs="Times New Roman"/>
          <w:b/>
          <w:sz w:val="24"/>
          <w:szCs w:val="24"/>
        </w:rPr>
        <w:t xml:space="preserve">protocollo.arianoirpino@asmepec.it </w:t>
      </w:r>
      <w:r w:rsidRPr="00952477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14:paraId="2909DBD0" w14:textId="77777777" w:rsidR="00CE6FCA" w:rsidRDefault="00CE6FCA" w:rsidP="00E15D97">
      <w:pPr>
        <w:ind w:left="567" w:right="-1"/>
        <w:contextualSpacing/>
        <w:jc w:val="right"/>
        <w:rPr>
          <w:rFonts w:ascii="Garamond" w:hAnsi="Garamond"/>
          <w:sz w:val="24"/>
          <w:szCs w:val="24"/>
        </w:rPr>
      </w:pPr>
    </w:p>
    <w:p w14:paraId="634D52BD" w14:textId="2493B84D" w:rsidR="00CE6FCA" w:rsidRPr="00E15D97" w:rsidRDefault="002D404C" w:rsidP="00952477">
      <w:pPr>
        <w:ind w:left="2127" w:hanging="15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D97">
        <w:rPr>
          <w:rFonts w:ascii="Times New Roman" w:hAnsi="Times New Roman" w:cs="Times New Roman"/>
          <w:b/>
          <w:sz w:val="24"/>
          <w:szCs w:val="24"/>
        </w:rPr>
        <w:t xml:space="preserve">OGGETTO: </w:t>
      </w:r>
      <w:r w:rsidR="00E15D97" w:rsidRPr="00E15D97">
        <w:rPr>
          <w:rFonts w:ascii="Times New Roman" w:hAnsi="Times New Roman" w:cs="Times New Roman"/>
          <w:b/>
          <w:sz w:val="24"/>
          <w:szCs w:val="24"/>
        </w:rPr>
        <w:tab/>
        <w:t xml:space="preserve">Proposta di candidatura per la nomina a componente della </w:t>
      </w:r>
      <w:bookmarkStart w:id="1" w:name="_GoBack"/>
      <w:bookmarkEnd w:id="1"/>
      <w:r w:rsidR="00E15D97" w:rsidRPr="00E15D97">
        <w:rPr>
          <w:rFonts w:ascii="Times New Roman" w:hAnsi="Times New Roman" w:cs="Times New Roman"/>
          <w:b/>
          <w:sz w:val="24"/>
          <w:szCs w:val="24"/>
        </w:rPr>
        <w:t>Commissione Locale per il Paesaggio.</w:t>
      </w:r>
    </w:p>
    <w:p w14:paraId="73FA9490" w14:textId="6F225045" w:rsidR="00680AAB" w:rsidRPr="00E15D97" w:rsidRDefault="00680AAB" w:rsidP="00D84634">
      <w:pPr>
        <w:ind w:left="1843" w:right="566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F62E07D" w14:textId="77777777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5D97">
        <w:rPr>
          <w:rFonts w:ascii="Times New Roman" w:hAnsi="Times New Roman" w:cs="Times New Roman"/>
          <w:sz w:val="24"/>
          <w:szCs w:val="24"/>
        </w:rPr>
        <w:t>Il/La sottoscritto/</w:t>
      </w:r>
      <w:proofErr w:type="gramStart"/>
      <w:r w:rsidRPr="00E15D97">
        <w:rPr>
          <w:rFonts w:ascii="Times New Roman" w:hAnsi="Times New Roman" w:cs="Times New Roman"/>
          <w:sz w:val="24"/>
          <w:szCs w:val="24"/>
        </w:rPr>
        <w:t>a  _</w:t>
      </w:r>
      <w:proofErr w:type="gramEnd"/>
      <w:r w:rsidRPr="00E15D97">
        <w:rPr>
          <w:rFonts w:ascii="Times New Roman" w:hAnsi="Times New Roman" w:cs="Times New Roman"/>
          <w:sz w:val="24"/>
          <w:szCs w:val="24"/>
        </w:rPr>
        <w:t>______________________           ___________________________</w:t>
      </w:r>
    </w:p>
    <w:p w14:paraId="7F4AE9A2" w14:textId="6C70746A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E15D9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Cognome                                                                    Nome</w:t>
      </w:r>
    </w:p>
    <w:p w14:paraId="77F1DDF7" w14:textId="7623A101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5D97">
        <w:rPr>
          <w:rFonts w:ascii="Times New Roman" w:hAnsi="Times New Roman" w:cs="Times New Roman"/>
          <w:sz w:val="24"/>
          <w:szCs w:val="24"/>
        </w:rPr>
        <w:t>nato/a in ____________________________________ (_____) il ___________________</w:t>
      </w:r>
    </w:p>
    <w:p w14:paraId="14DD3F26" w14:textId="4E997037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E15D9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Luogo di nascita                                    </w:t>
      </w:r>
      <w:proofErr w:type="spellStart"/>
      <w:r w:rsidRPr="00E15D97">
        <w:rPr>
          <w:rFonts w:ascii="Times New Roman" w:hAnsi="Times New Roman" w:cs="Times New Roman"/>
          <w:sz w:val="18"/>
          <w:szCs w:val="18"/>
        </w:rPr>
        <w:t>Prov</w:t>
      </w:r>
      <w:proofErr w:type="spellEnd"/>
      <w:r w:rsidRPr="00E15D97">
        <w:rPr>
          <w:rFonts w:ascii="Times New Roman" w:hAnsi="Times New Roman" w:cs="Times New Roman"/>
          <w:sz w:val="18"/>
          <w:szCs w:val="18"/>
        </w:rPr>
        <w:t xml:space="preserve">                Data di nascita</w:t>
      </w:r>
    </w:p>
    <w:p w14:paraId="06CC565F" w14:textId="77777777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5D97">
        <w:rPr>
          <w:rFonts w:ascii="Times New Roman" w:hAnsi="Times New Roman" w:cs="Times New Roman"/>
          <w:sz w:val="24"/>
          <w:szCs w:val="24"/>
        </w:rPr>
        <w:t>residente in _____________________________ (______) alla _____________________</w:t>
      </w:r>
    </w:p>
    <w:p w14:paraId="681A2B83" w14:textId="4D241640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E15D97">
        <w:rPr>
          <w:rFonts w:ascii="Times New Roman" w:hAnsi="Times New Roman" w:cs="Times New Roman"/>
          <w:sz w:val="18"/>
          <w:szCs w:val="18"/>
        </w:rPr>
        <w:t xml:space="preserve">                                                   Comune di residenza                          </w:t>
      </w:r>
      <w:proofErr w:type="spellStart"/>
      <w:r w:rsidRPr="00E15D97">
        <w:rPr>
          <w:rFonts w:ascii="Times New Roman" w:hAnsi="Times New Roman" w:cs="Times New Roman"/>
          <w:sz w:val="18"/>
          <w:szCs w:val="18"/>
        </w:rPr>
        <w:t>Prov</w:t>
      </w:r>
      <w:proofErr w:type="spellEnd"/>
      <w:r w:rsidRPr="00E15D97">
        <w:rPr>
          <w:rFonts w:ascii="Times New Roman" w:hAnsi="Times New Roman" w:cs="Times New Roman"/>
          <w:sz w:val="18"/>
          <w:szCs w:val="18"/>
        </w:rPr>
        <w:t xml:space="preserve">                             Via-Piazza</w:t>
      </w:r>
    </w:p>
    <w:p w14:paraId="4F0438D9" w14:textId="78E750E6" w:rsidR="00680AAB" w:rsidRPr="00E15D97" w:rsidRDefault="00680AAB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5D97">
        <w:rPr>
          <w:rFonts w:ascii="Times New Roman" w:hAnsi="Times New Roman" w:cs="Times New Roman"/>
          <w:sz w:val="24"/>
          <w:szCs w:val="24"/>
        </w:rPr>
        <w:t>Codice fiscale ___________________________</w:t>
      </w:r>
      <w:r w:rsidR="00E15D97">
        <w:rPr>
          <w:rFonts w:ascii="Times New Roman" w:hAnsi="Times New Roman" w:cs="Times New Roman"/>
          <w:sz w:val="24"/>
          <w:szCs w:val="24"/>
        </w:rPr>
        <w:t>_________</w:t>
      </w:r>
    </w:p>
    <w:p w14:paraId="0B100B01" w14:textId="0182ED26" w:rsidR="00E15D97" w:rsidRPr="00E15D97" w:rsidRDefault="00E15D97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D07EBC" w14:textId="47A62667" w:rsidR="00E15D97" w:rsidRPr="00E15D97" w:rsidRDefault="00E15D97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5D97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el. 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D97">
        <w:rPr>
          <w:rFonts w:ascii="Times New Roman" w:hAnsi="Times New Roman" w:cs="Times New Roman"/>
          <w:sz w:val="24"/>
          <w:szCs w:val="24"/>
        </w:rPr>
        <w:t>mail 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14:paraId="45F562C9" w14:textId="71DB872B" w:rsidR="00E15D97" w:rsidRPr="00E15D97" w:rsidRDefault="00E15D97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DDD67C6" w14:textId="5C5498B8" w:rsidR="00E15D97" w:rsidRPr="00E15D97" w:rsidRDefault="00E15D97" w:rsidP="00E15D97">
      <w:pPr>
        <w:ind w:left="1843" w:hanging="127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5D97">
        <w:rPr>
          <w:rFonts w:ascii="Times New Roman" w:hAnsi="Times New Roman" w:cs="Times New Roman"/>
          <w:sz w:val="24"/>
          <w:szCs w:val="24"/>
        </w:rPr>
        <w:t>Pec</w:t>
      </w:r>
      <w:proofErr w:type="spellEnd"/>
      <w:r w:rsidRPr="00E15D97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14:paraId="52A38941" w14:textId="77777777" w:rsidR="00E15D97" w:rsidRPr="00E15D97" w:rsidRDefault="00E15D97" w:rsidP="00E15D97">
      <w:pPr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6AD7011" w14:textId="36304130" w:rsidR="00E15D97" w:rsidRPr="00E15D97" w:rsidRDefault="00E15D97" w:rsidP="00E15D97">
      <w:pPr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5D97">
        <w:rPr>
          <w:rFonts w:ascii="Times New Roman" w:hAnsi="Times New Roman" w:cs="Times New Roman"/>
          <w:sz w:val="24"/>
          <w:szCs w:val="24"/>
        </w:rPr>
        <w:t xml:space="preserve">Con riferimento alla costituzione della Commissione Locale per il Paesaggio per la verifica della </w:t>
      </w:r>
      <w:proofErr w:type="gramStart"/>
      <w:r w:rsidRPr="00E15D97">
        <w:rPr>
          <w:rFonts w:ascii="Times New Roman" w:hAnsi="Times New Roman" w:cs="Times New Roman"/>
          <w:sz w:val="24"/>
          <w:szCs w:val="24"/>
        </w:rPr>
        <w:t>compatibilità  degli</w:t>
      </w:r>
      <w:proofErr w:type="gramEnd"/>
      <w:r w:rsidRPr="00E15D97">
        <w:rPr>
          <w:rFonts w:ascii="Times New Roman" w:hAnsi="Times New Roman" w:cs="Times New Roman"/>
          <w:sz w:val="24"/>
          <w:szCs w:val="24"/>
        </w:rPr>
        <w:t xml:space="preserve"> interventi alle norme di tutela del </w:t>
      </w:r>
      <w:r w:rsidR="00952477">
        <w:rPr>
          <w:rFonts w:ascii="Times New Roman" w:hAnsi="Times New Roman" w:cs="Times New Roman"/>
          <w:sz w:val="24"/>
          <w:szCs w:val="24"/>
        </w:rPr>
        <w:t>paesaggio di cui al Codice dei Beni Culturali  e Ambientali</w:t>
      </w:r>
      <w:r w:rsidRPr="00E15D97">
        <w:rPr>
          <w:rFonts w:ascii="Times New Roman" w:hAnsi="Times New Roman" w:cs="Times New Roman"/>
          <w:sz w:val="24"/>
          <w:szCs w:val="24"/>
        </w:rPr>
        <w:t>, D.lgs. n. 42 del 22.01.2004 e successive modificazioni, cosi come previsto dalla Legge Regionale della Campania n.10 del 23 febbraio 1982</w:t>
      </w:r>
      <w:r w:rsidR="00952477">
        <w:rPr>
          <w:rFonts w:ascii="Times New Roman" w:hAnsi="Times New Roman" w:cs="Times New Roman"/>
          <w:sz w:val="24"/>
          <w:szCs w:val="24"/>
        </w:rPr>
        <w:t>.</w:t>
      </w:r>
    </w:p>
    <w:p w14:paraId="53986C87" w14:textId="66D5601F" w:rsidR="006935FB" w:rsidRPr="00E15D97" w:rsidRDefault="00EC0B9C" w:rsidP="00E37A20">
      <w:pPr>
        <w:spacing w:before="240" w:after="120"/>
        <w:ind w:left="1843" w:right="567" w:hanging="127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5D97">
        <w:rPr>
          <w:rFonts w:ascii="Times New Roman" w:hAnsi="Times New Roman" w:cs="Times New Roman"/>
          <w:b/>
          <w:sz w:val="24"/>
          <w:szCs w:val="24"/>
        </w:rPr>
        <w:t>CHIEDE</w:t>
      </w:r>
    </w:p>
    <w:p w14:paraId="7270412C" w14:textId="06550A07" w:rsidR="00E15D97" w:rsidRPr="00E15D97" w:rsidRDefault="00952477" w:rsidP="00952477">
      <w:pPr>
        <w:spacing w:before="120" w:after="120"/>
        <w:ind w:left="567"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15D97" w:rsidRPr="00E15D97">
        <w:rPr>
          <w:rFonts w:ascii="Times New Roman" w:hAnsi="Times New Roman" w:cs="Times New Roman"/>
          <w:sz w:val="24"/>
          <w:szCs w:val="24"/>
        </w:rPr>
        <w:t xml:space="preserve">i essere nominato membro della Commissione di esperti in materia ambientale del Comune di Ariano Irpino per il seguente </w:t>
      </w:r>
      <w:proofErr w:type="gramStart"/>
      <w:r w:rsidR="00E15D97" w:rsidRPr="00E15D97">
        <w:rPr>
          <w:rFonts w:ascii="Times New Roman" w:hAnsi="Times New Roman" w:cs="Times New Roman"/>
          <w:sz w:val="24"/>
          <w:szCs w:val="24"/>
        </w:rPr>
        <w:t>settore :</w:t>
      </w:r>
      <w:proofErr w:type="gramEnd"/>
      <w:r w:rsidR="00E15D97" w:rsidRPr="00E15D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265E6E" w14:textId="2094DCCB" w:rsidR="00E15D97" w:rsidRPr="00E15D97" w:rsidRDefault="00E15D97" w:rsidP="00C21233">
      <w:pPr>
        <w:pStyle w:val="Paragrafoelenco"/>
        <w:numPr>
          <w:ilvl w:val="0"/>
          <w:numId w:val="7"/>
        </w:numPr>
        <w:spacing w:before="120" w:after="120"/>
        <w:ind w:right="567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Urbanistica</w:t>
      </w:r>
      <w:r w:rsidR="009524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15D9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952477">
        <w:rPr>
          <w:rFonts w:ascii="Times New Roman" w:eastAsia="Calibri" w:hAnsi="Times New Roman" w:cs="Times New Roman"/>
          <w:sz w:val="24"/>
          <w:szCs w:val="24"/>
        </w:rPr>
        <w:t>b</w:t>
      </w:r>
      <w:r w:rsidRPr="00E15D97">
        <w:rPr>
          <w:rFonts w:ascii="Times New Roman" w:eastAsia="Calibri" w:hAnsi="Times New Roman" w:cs="Times New Roman"/>
          <w:sz w:val="24"/>
          <w:szCs w:val="24"/>
        </w:rPr>
        <w:t>eni ambientali,</w:t>
      </w:r>
    </w:p>
    <w:p w14:paraId="0DDC80D6" w14:textId="4A31761E" w:rsidR="00E15D97" w:rsidRPr="00E15D97" w:rsidRDefault="00E15D97" w:rsidP="00E15D97">
      <w:pPr>
        <w:pStyle w:val="Paragrafoelenco"/>
        <w:numPr>
          <w:ilvl w:val="0"/>
          <w:numId w:val="7"/>
        </w:numPr>
        <w:spacing w:before="120" w:after="120"/>
        <w:ind w:right="567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Storia dell'arte, geografia;</w:t>
      </w:r>
    </w:p>
    <w:p w14:paraId="3E1FF28E" w14:textId="77777777" w:rsidR="00E15D97" w:rsidRPr="00E15D97" w:rsidRDefault="00E15D97" w:rsidP="00E15D97">
      <w:pPr>
        <w:pStyle w:val="Paragrafoelenco"/>
        <w:numPr>
          <w:ilvl w:val="0"/>
          <w:numId w:val="7"/>
        </w:numPr>
        <w:spacing w:before="120" w:after="120"/>
        <w:ind w:right="567"/>
        <w:rPr>
          <w:rFonts w:ascii="Times New Roman" w:hAnsi="Times New Roman" w:cs="Times New Roman"/>
          <w:b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D</w:t>
      </w:r>
      <w:r w:rsidRPr="00E15D97">
        <w:rPr>
          <w:rFonts w:ascii="Times New Roman" w:eastAsia="Calibri" w:hAnsi="Times New Roman" w:cs="Times New Roman"/>
          <w:sz w:val="24"/>
          <w:szCs w:val="24"/>
        </w:rPr>
        <w:t xml:space="preserve">iscipline agricolo forestali, naturalistiche, </w:t>
      </w:r>
    </w:p>
    <w:p w14:paraId="37806928" w14:textId="77777777" w:rsidR="00E15D97" w:rsidRPr="00E15D97" w:rsidRDefault="00E15D97" w:rsidP="00E15D97">
      <w:pPr>
        <w:pStyle w:val="Paragrafoelenco"/>
        <w:numPr>
          <w:ilvl w:val="0"/>
          <w:numId w:val="7"/>
        </w:numPr>
        <w:spacing w:before="120" w:after="120"/>
        <w:ind w:right="567"/>
        <w:rPr>
          <w:rFonts w:ascii="Times New Roman" w:hAnsi="Times New Roman" w:cs="Times New Roman"/>
          <w:b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Discipline s</w:t>
      </w:r>
      <w:r w:rsidRPr="00E15D97">
        <w:rPr>
          <w:rFonts w:ascii="Times New Roman" w:eastAsia="Calibri" w:hAnsi="Times New Roman" w:cs="Times New Roman"/>
          <w:sz w:val="24"/>
          <w:szCs w:val="24"/>
        </w:rPr>
        <w:t xml:space="preserve">toriche, pittoriche ed arti figurative, </w:t>
      </w:r>
    </w:p>
    <w:p w14:paraId="22D5797A" w14:textId="09E7174A" w:rsidR="00E15D97" w:rsidRPr="00E15D97" w:rsidRDefault="00E15D97" w:rsidP="00E15D97">
      <w:pPr>
        <w:pStyle w:val="Paragrafoelenco"/>
        <w:numPr>
          <w:ilvl w:val="0"/>
          <w:numId w:val="7"/>
        </w:numPr>
        <w:spacing w:before="120" w:after="120"/>
        <w:ind w:right="567"/>
        <w:rPr>
          <w:rFonts w:ascii="Times New Roman" w:hAnsi="Times New Roman" w:cs="Times New Roman"/>
          <w:b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L</w:t>
      </w:r>
      <w:r w:rsidRPr="00E15D97">
        <w:rPr>
          <w:rFonts w:ascii="Times New Roman" w:eastAsia="Calibri" w:hAnsi="Times New Roman" w:cs="Times New Roman"/>
          <w:sz w:val="24"/>
          <w:szCs w:val="24"/>
        </w:rPr>
        <w:t>egislazione beni culturali</w:t>
      </w:r>
      <w:r w:rsidR="00952477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5383E5D" w14:textId="09232795" w:rsidR="00E15D97" w:rsidRPr="00952477" w:rsidRDefault="00E15D97" w:rsidP="00E15D97">
      <w:pPr>
        <w:ind w:left="567" w:right="56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52477">
        <w:rPr>
          <w:rFonts w:ascii="Times New Roman" w:hAnsi="Times New Roman" w:cs="Times New Roman"/>
          <w:i/>
          <w:sz w:val="24"/>
          <w:szCs w:val="24"/>
        </w:rPr>
        <w:t>A tal fine, ai sensi degli articoli 46,47 e 77 –bis del DPR 28 dicembre 2000 n. 445</w:t>
      </w:r>
    </w:p>
    <w:p w14:paraId="7F40855B" w14:textId="39EFDB94" w:rsidR="00693739" w:rsidRPr="00E15D97" w:rsidRDefault="00693739" w:rsidP="00E37A20">
      <w:pPr>
        <w:spacing w:before="240" w:after="120"/>
        <w:ind w:left="567" w:righ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5D97">
        <w:rPr>
          <w:rFonts w:ascii="Times New Roman" w:hAnsi="Times New Roman" w:cs="Times New Roman"/>
          <w:b/>
          <w:sz w:val="24"/>
          <w:szCs w:val="24"/>
        </w:rPr>
        <w:t>DICHIARA</w:t>
      </w:r>
      <w:r w:rsidR="002153CA" w:rsidRPr="00E15D9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63F6B666" w14:textId="77777777" w:rsidR="00E15D97" w:rsidRPr="00E15D97" w:rsidRDefault="00E15D97" w:rsidP="00E15D97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di essere cittadino della comunità europea;</w:t>
      </w:r>
    </w:p>
    <w:p w14:paraId="0AC05D72" w14:textId="77777777" w:rsidR="00E15D97" w:rsidRPr="00E15D97" w:rsidRDefault="00E15D97" w:rsidP="00E15D97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di aver raggiunto la maggiore età;</w:t>
      </w:r>
    </w:p>
    <w:p w14:paraId="10CD9198" w14:textId="577318FE" w:rsidR="00E15D97" w:rsidRPr="00E15D97" w:rsidRDefault="00E15D97" w:rsidP="00E15D97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 xml:space="preserve">di essere in possesso dei requisiti </w:t>
      </w:r>
      <w:r w:rsidR="00952477">
        <w:rPr>
          <w:rFonts w:ascii="Times New Roman" w:eastAsia="Calibri" w:hAnsi="Times New Roman" w:cs="Times New Roman"/>
          <w:sz w:val="24"/>
          <w:szCs w:val="24"/>
        </w:rPr>
        <w:t>di eleggibilità e compatibilità</w:t>
      </w:r>
      <w:r w:rsidRPr="00E15D97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155BA28B" w14:textId="3F2D79E6" w:rsidR="00E15D97" w:rsidRPr="00E15D97" w:rsidRDefault="00E15D97" w:rsidP="00952477">
      <w:pPr>
        <w:numPr>
          <w:ilvl w:val="0"/>
          <w:numId w:val="6"/>
        </w:num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di aver conseguito</w:t>
      </w:r>
      <w:r w:rsidR="00952477">
        <w:rPr>
          <w:rFonts w:ascii="Times New Roman" w:eastAsia="Calibri" w:hAnsi="Times New Roman" w:cs="Times New Roman"/>
          <w:sz w:val="24"/>
          <w:szCs w:val="24"/>
        </w:rPr>
        <w:t xml:space="preserve"> il seguente </w:t>
      </w:r>
      <w:r w:rsidRPr="00E15D97">
        <w:rPr>
          <w:rFonts w:ascii="Times New Roman" w:eastAsia="Calibri" w:hAnsi="Times New Roman" w:cs="Times New Roman"/>
          <w:sz w:val="24"/>
          <w:szCs w:val="24"/>
        </w:rPr>
        <w:t>titolo di studio</w:t>
      </w:r>
      <w:r w:rsidR="00952477">
        <w:rPr>
          <w:rFonts w:ascii="Times New Roman" w:eastAsia="Calibri" w:hAnsi="Times New Roman" w:cs="Times New Roman"/>
          <w:sz w:val="24"/>
          <w:szCs w:val="24"/>
        </w:rPr>
        <w:t>:</w:t>
      </w:r>
      <w:r w:rsidRPr="00E15D97"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__________________________________________</w:t>
      </w:r>
      <w:r w:rsidR="00952477">
        <w:rPr>
          <w:rFonts w:ascii="Times New Roman" w:eastAsia="Calibri" w:hAnsi="Times New Roman" w:cs="Times New Roman"/>
          <w:sz w:val="24"/>
          <w:szCs w:val="24"/>
        </w:rPr>
        <w:t>__________</w:t>
      </w:r>
    </w:p>
    <w:p w14:paraId="41F62EF4" w14:textId="6962B9CE" w:rsidR="00E15D97" w:rsidRPr="00E15D97" w:rsidRDefault="00E15D97" w:rsidP="00E15D97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di essere iscritto all’Albo/Ordine ____________________________con il n. __________</w:t>
      </w:r>
    </w:p>
    <w:p w14:paraId="152631D7" w14:textId="77777777" w:rsidR="00E15D97" w:rsidRPr="00E15D97" w:rsidRDefault="00E15D97" w:rsidP="00E15D97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 xml:space="preserve">di possedere i seguenti titoli che comprovano l’esperienza nella tutela del paesaggio: </w:t>
      </w:r>
    </w:p>
    <w:p w14:paraId="03C1C3CF" w14:textId="1D6FA3E3" w:rsidR="00E15D97" w:rsidRPr="00E15D97" w:rsidRDefault="00E15D97" w:rsidP="00E15D97">
      <w:pPr>
        <w:spacing w:after="0" w:line="276" w:lineRule="auto"/>
        <w:ind w:left="708"/>
        <w:jc w:val="both"/>
        <w:rPr>
          <w:rFonts w:ascii="Calibri" w:eastAsia="Calibri" w:hAnsi="Calibri" w:cs="Times New Roman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__________________________</w:t>
      </w:r>
    </w:p>
    <w:p w14:paraId="5FF3C553" w14:textId="7552C7A4" w:rsidR="00E15D97" w:rsidRPr="00E15D97" w:rsidRDefault="00E15D97" w:rsidP="00E37A20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lastRenderedPageBreak/>
        <w:t>di non essere amministratore di istituzioni comunali, di aziende speciali comunali, di società per azioni o responsabilità limitata a prevalente capitale pubblico locale costituite o partecipate dal medesimo Comune;</w:t>
      </w:r>
    </w:p>
    <w:p w14:paraId="25E5F43E" w14:textId="77777777" w:rsidR="00E15D97" w:rsidRPr="00E15D97" w:rsidRDefault="00E15D97" w:rsidP="00E37A20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non essere dipendente o Amministratore in carica del Comune di Ariano Irpino, né di quest'ultimi parenti, ascendenti ed affini di primo grado;</w:t>
      </w:r>
      <w:r w:rsidRPr="00E15D97">
        <w:rPr>
          <w:rFonts w:ascii="Times New Roman" w:eastAsia="Calibri" w:hAnsi="Times New Roman" w:cs="Times New Roman"/>
          <w:sz w:val="24"/>
          <w:szCs w:val="24"/>
        </w:rPr>
        <w:tab/>
      </w:r>
    </w:p>
    <w:p w14:paraId="01D7C85E" w14:textId="0247314F" w:rsidR="00E15D97" w:rsidRPr="00E37A20" w:rsidRDefault="00E15D97" w:rsidP="00E37A20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5D97">
        <w:rPr>
          <w:rFonts w:ascii="Times New Roman" w:eastAsia="Calibri" w:hAnsi="Times New Roman" w:cs="Times New Roman"/>
          <w:sz w:val="24"/>
          <w:szCs w:val="24"/>
        </w:rPr>
        <w:t>non essere fra i rappresentanti o dipendenti di Enti o Istituzioni, ai quali per legge è demandato un parere specifico e autonomo sulla materia.</w:t>
      </w:r>
    </w:p>
    <w:p w14:paraId="003B4ABE" w14:textId="0C94CB31" w:rsidR="00E37A20" w:rsidRPr="00E37A20" w:rsidRDefault="00E37A20" w:rsidP="00E37A20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d</w:t>
      </w:r>
      <w:r w:rsidRPr="00E37A20">
        <w:rPr>
          <w:rFonts w:ascii="Times New Roman" w:eastAsia="Calibri" w:hAnsi="Times New Roman" w:cs="Times New Roman"/>
          <w:sz w:val="24"/>
          <w:szCs w:val="24"/>
        </w:rPr>
        <w:t>i essere a conoscenza che l’avviso non comporta nessuna gra</w:t>
      </w:r>
      <w:r>
        <w:rPr>
          <w:rFonts w:ascii="Times New Roman" w:eastAsia="Calibri" w:hAnsi="Times New Roman" w:cs="Times New Roman"/>
          <w:sz w:val="24"/>
          <w:szCs w:val="24"/>
        </w:rPr>
        <w:t>du</w:t>
      </w:r>
      <w:r w:rsidRPr="00E37A20">
        <w:rPr>
          <w:rFonts w:ascii="Times New Roman" w:eastAsia="Calibri" w:hAnsi="Times New Roman" w:cs="Times New Roman"/>
          <w:sz w:val="24"/>
          <w:szCs w:val="24"/>
        </w:rPr>
        <w:t>atoria o procedura concorsuale;</w:t>
      </w:r>
    </w:p>
    <w:p w14:paraId="17E41489" w14:textId="08E3C7FA" w:rsidR="00E37A20" w:rsidRPr="00E37A20" w:rsidRDefault="00E37A20" w:rsidP="00E37A20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n avere liti pendenti con il </w:t>
      </w:r>
      <w:r>
        <w:rPr>
          <w:rFonts w:ascii="Times New Roman" w:eastAsia="Calibri" w:hAnsi="Times New Roman" w:cs="Times New Roman"/>
          <w:sz w:val="24"/>
          <w:szCs w:val="24"/>
        </w:rPr>
        <w:t>C</w:t>
      </w:r>
      <w:r w:rsidR="00952477">
        <w:rPr>
          <w:rFonts w:ascii="Times New Roman" w:eastAsia="Calibri" w:hAnsi="Times New Roman" w:cs="Times New Roman"/>
          <w:sz w:val="24"/>
          <w:szCs w:val="24"/>
        </w:rPr>
        <w:t xml:space="preserve">omune 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di </w:t>
      </w:r>
      <w:r>
        <w:rPr>
          <w:rFonts w:ascii="Times New Roman" w:eastAsia="Calibri" w:hAnsi="Times New Roman" w:cs="Times New Roman"/>
          <w:sz w:val="24"/>
          <w:szCs w:val="24"/>
        </w:rPr>
        <w:t>Ariano I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rpino </w:t>
      </w:r>
    </w:p>
    <w:p w14:paraId="3EF1A0A8" w14:textId="02AA3277" w:rsidR="00E37A20" w:rsidRPr="00E37A20" w:rsidRDefault="00E37A20" w:rsidP="00E37A20">
      <w:pPr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d</w:t>
      </w:r>
      <w:r w:rsidRPr="00E37A20">
        <w:rPr>
          <w:rFonts w:ascii="Times New Roman" w:eastAsia="Calibri" w:hAnsi="Times New Roman" w:cs="Times New Roman"/>
          <w:sz w:val="24"/>
          <w:szCs w:val="24"/>
        </w:rPr>
        <w:t>i essere disponibile a presenziare in modo continuativo, nei</w:t>
      </w:r>
      <w:r w:rsidR="00952477">
        <w:rPr>
          <w:rFonts w:ascii="Times New Roman" w:eastAsia="Calibri" w:hAnsi="Times New Roman" w:cs="Times New Roman"/>
          <w:sz w:val="24"/>
          <w:szCs w:val="24"/>
        </w:rPr>
        <w:t xml:space="preserve"> limiti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 delle</w:t>
      </w:r>
      <w:r>
        <w:rPr>
          <w:rFonts w:ascii="Times New Roman" w:eastAsia="Calibri" w:hAnsi="Times New Roman" w:cs="Times New Roman"/>
          <w:sz w:val="24"/>
          <w:szCs w:val="24"/>
        </w:rPr>
        <w:t xml:space="preserve"> proprie possibilità, alle sedut</w:t>
      </w:r>
      <w:r w:rsidRPr="00E37A20">
        <w:rPr>
          <w:rFonts w:ascii="Times New Roman" w:eastAsia="Calibri" w:hAnsi="Times New Roman" w:cs="Times New Roman"/>
          <w:sz w:val="24"/>
          <w:szCs w:val="24"/>
        </w:rPr>
        <w:t>e della commis</w:t>
      </w:r>
      <w:r>
        <w:rPr>
          <w:rFonts w:ascii="Times New Roman" w:eastAsia="Calibri" w:hAnsi="Times New Roman" w:cs="Times New Roman"/>
          <w:sz w:val="24"/>
          <w:szCs w:val="24"/>
        </w:rPr>
        <w:t>s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ione </w:t>
      </w:r>
    </w:p>
    <w:p w14:paraId="6D47C284" w14:textId="032BE99E" w:rsidR="00E15D97" w:rsidRPr="00E37A20" w:rsidRDefault="00E37A20" w:rsidP="00E37A20">
      <w:pPr>
        <w:spacing w:before="120" w:after="120" w:line="276" w:lineRule="auto"/>
        <w:ind w:left="567" w:righ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7A20">
        <w:rPr>
          <w:rFonts w:ascii="Times New Roman" w:hAnsi="Times New Roman" w:cs="Times New Roman"/>
          <w:b/>
          <w:sz w:val="24"/>
          <w:szCs w:val="24"/>
        </w:rPr>
        <w:t xml:space="preserve">AUTORIZZA </w:t>
      </w:r>
    </w:p>
    <w:p w14:paraId="3BE78463" w14:textId="31977A68" w:rsidR="00E37A20" w:rsidRPr="00E37A20" w:rsidRDefault="00E37A20" w:rsidP="00E37A2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Il </w:t>
      </w:r>
      <w:r>
        <w:rPr>
          <w:rFonts w:ascii="Times New Roman" w:eastAsia="Calibri" w:hAnsi="Times New Roman" w:cs="Times New Roman"/>
          <w:sz w:val="24"/>
          <w:szCs w:val="24"/>
        </w:rPr>
        <w:t>tratta</w:t>
      </w:r>
      <w:r w:rsidRPr="00E37A20">
        <w:rPr>
          <w:rFonts w:ascii="Times New Roman" w:eastAsia="Calibri" w:hAnsi="Times New Roman" w:cs="Times New Roman"/>
          <w:sz w:val="24"/>
          <w:szCs w:val="24"/>
        </w:rPr>
        <w:t>mento dei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 dati personali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 ai sensi del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D</w:t>
      </w:r>
      <w:r w:rsidRPr="00E37A20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L</w:t>
      </w:r>
      <w:r w:rsidRPr="00E37A20">
        <w:rPr>
          <w:rFonts w:ascii="Times New Roman" w:eastAsia="Calibri" w:hAnsi="Times New Roman" w:cs="Times New Roman"/>
          <w:sz w:val="24"/>
          <w:szCs w:val="24"/>
        </w:rPr>
        <w:t>gs</w:t>
      </w:r>
      <w:proofErr w:type="spellEnd"/>
      <w:proofErr w:type="gramEnd"/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n.196 del 3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0.06.2003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37A20">
        <w:rPr>
          <w:rFonts w:ascii="Times New Roman" w:eastAsia="Calibri" w:hAnsi="Times New Roman" w:cs="Times New Roman"/>
          <w:sz w:val="24"/>
          <w:szCs w:val="24"/>
        </w:rPr>
        <w:t>(</w:t>
      </w:r>
      <w:r>
        <w:rPr>
          <w:rFonts w:ascii="Times New Roman" w:eastAsia="Calibri" w:hAnsi="Times New Roman" w:cs="Times New Roman"/>
          <w:sz w:val="24"/>
          <w:szCs w:val="24"/>
        </w:rPr>
        <w:t>C</w:t>
      </w:r>
      <w:r w:rsidRPr="00E37A20">
        <w:rPr>
          <w:rFonts w:ascii="Times New Roman" w:eastAsia="Calibri" w:hAnsi="Times New Roman" w:cs="Times New Roman"/>
          <w:sz w:val="24"/>
          <w:szCs w:val="24"/>
        </w:rPr>
        <w:t>odice dei dati personali) per le finalità e gli adempimenti connessi e derivanti alla presente proceduta.</w:t>
      </w:r>
    </w:p>
    <w:p w14:paraId="02786279" w14:textId="2EF7C86F" w:rsidR="00E37A20" w:rsidRPr="00E37A20" w:rsidRDefault="00E37A20" w:rsidP="00E37A2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7A20">
        <w:rPr>
          <w:rFonts w:ascii="Times New Roman" w:eastAsia="Calibri" w:hAnsi="Times New Roman" w:cs="Times New Roman"/>
          <w:sz w:val="24"/>
          <w:szCs w:val="24"/>
        </w:rPr>
        <w:t>Allega</w:t>
      </w:r>
    </w:p>
    <w:p w14:paraId="672D305E" w14:textId="4E578D18" w:rsidR="00E37A20" w:rsidRPr="00E37A20" w:rsidRDefault="00E37A20" w:rsidP="00E37A20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7A20">
        <w:rPr>
          <w:rFonts w:ascii="Times New Roman" w:hAnsi="Times New Roman" w:cs="Times New Roman"/>
          <w:sz w:val="24"/>
          <w:szCs w:val="24"/>
        </w:rPr>
        <w:t xml:space="preserve">Curriculum professionale in formato europeo </w:t>
      </w:r>
      <w:r w:rsidRPr="00E37A20">
        <w:rPr>
          <w:rFonts w:ascii="Times New Roman" w:hAnsi="Times New Roman" w:cs="Times New Roman"/>
          <w:sz w:val="24"/>
          <w:szCs w:val="24"/>
        </w:rPr>
        <w:t xml:space="preserve">datato e </w:t>
      </w:r>
      <w:r w:rsidRPr="00E37A20">
        <w:rPr>
          <w:rFonts w:ascii="Times New Roman" w:hAnsi="Times New Roman" w:cs="Times New Roman"/>
          <w:sz w:val="24"/>
          <w:szCs w:val="24"/>
        </w:rPr>
        <w:t>sottoscritto</w:t>
      </w:r>
      <w:r w:rsidR="00952477">
        <w:rPr>
          <w:rFonts w:ascii="Times New Roman" w:hAnsi="Times New Roman" w:cs="Times New Roman"/>
          <w:sz w:val="24"/>
          <w:szCs w:val="24"/>
        </w:rPr>
        <w:t xml:space="preserve"> ex </w:t>
      </w:r>
      <w:r w:rsidRPr="00E37A20">
        <w:rPr>
          <w:rFonts w:ascii="Times New Roman" w:eastAsia="Calibri" w:hAnsi="Times New Roman" w:cs="Times New Roman"/>
          <w:sz w:val="24"/>
          <w:szCs w:val="24"/>
        </w:rPr>
        <w:t>art. 76 del D.P.R. n.445 del 28/12/2000.</w:t>
      </w:r>
    </w:p>
    <w:p w14:paraId="5A6CB204" w14:textId="6044B744" w:rsidR="00E37A20" w:rsidRPr="00E37A20" w:rsidRDefault="00E37A20" w:rsidP="00E37A20">
      <w:pPr>
        <w:pStyle w:val="Paragrafoelenco"/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Copia </w:t>
      </w:r>
      <w:r w:rsidR="00952477">
        <w:rPr>
          <w:rFonts w:ascii="Times New Roman" w:eastAsia="Calibri" w:hAnsi="Times New Roman" w:cs="Times New Roman"/>
          <w:sz w:val="24"/>
          <w:szCs w:val="24"/>
        </w:rPr>
        <w:t>del documento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 di riconoscimento</w:t>
      </w:r>
      <w:r w:rsidR="00952477">
        <w:rPr>
          <w:rFonts w:ascii="Times New Roman" w:eastAsia="Calibri" w:hAnsi="Times New Roman" w:cs="Times New Roman"/>
          <w:sz w:val="24"/>
          <w:szCs w:val="24"/>
        </w:rPr>
        <w:t>.</w:t>
      </w:r>
      <w:r w:rsidRPr="00E37A2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992B8C2" w14:textId="77777777" w:rsidR="00E37A20" w:rsidRPr="00E37A20" w:rsidRDefault="00E37A20" w:rsidP="00E37A20">
      <w:pPr>
        <w:spacing w:line="276" w:lineRule="auto"/>
        <w:ind w:left="709" w:right="566"/>
        <w:jc w:val="both"/>
        <w:rPr>
          <w:rFonts w:ascii="Times New Roman" w:hAnsi="Times New Roman" w:cs="Times New Roman"/>
          <w:sz w:val="24"/>
          <w:szCs w:val="24"/>
        </w:rPr>
      </w:pPr>
    </w:p>
    <w:p w14:paraId="677238CE" w14:textId="458E9263" w:rsidR="003347C1" w:rsidRPr="00E37A20" w:rsidRDefault="00C6594C" w:rsidP="00E37A20">
      <w:pPr>
        <w:spacing w:line="276" w:lineRule="auto"/>
        <w:ind w:left="709" w:right="566"/>
        <w:jc w:val="both"/>
        <w:rPr>
          <w:rFonts w:ascii="Times New Roman" w:hAnsi="Times New Roman" w:cs="Times New Roman"/>
          <w:sz w:val="24"/>
          <w:szCs w:val="24"/>
        </w:rPr>
      </w:pPr>
      <w:r w:rsidRPr="00E37A20">
        <w:rPr>
          <w:rFonts w:ascii="Times New Roman" w:hAnsi="Times New Roman" w:cs="Times New Roman"/>
          <w:sz w:val="24"/>
          <w:szCs w:val="24"/>
        </w:rPr>
        <w:t>Luogo e data__________</w:t>
      </w:r>
    </w:p>
    <w:p w14:paraId="23FA1A7E" w14:textId="77777777" w:rsidR="00C6594C" w:rsidRPr="00E37A20" w:rsidRDefault="00C6594C" w:rsidP="00E37A20">
      <w:pPr>
        <w:spacing w:line="276" w:lineRule="auto"/>
        <w:ind w:left="709" w:right="566"/>
        <w:jc w:val="right"/>
        <w:rPr>
          <w:rFonts w:ascii="Times New Roman" w:hAnsi="Times New Roman" w:cs="Times New Roman"/>
          <w:sz w:val="24"/>
          <w:szCs w:val="24"/>
        </w:rPr>
      </w:pPr>
      <w:r w:rsidRPr="00E37A20">
        <w:rPr>
          <w:rFonts w:ascii="Times New Roman" w:hAnsi="Times New Roman" w:cs="Times New Roman"/>
          <w:sz w:val="24"/>
          <w:szCs w:val="24"/>
        </w:rPr>
        <w:t>Firma ______________</w:t>
      </w:r>
    </w:p>
    <w:p w14:paraId="4CD71D94" w14:textId="77777777" w:rsidR="003347C1" w:rsidRPr="00E37A20" w:rsidRDefault="003347C1" w:rsidP="00E37A20">
      <w:pPr>
        <w:pStyle w:val="Paragrafoelenco"/>
        <w:spacing w:line="276" w:lineRule="auto"/>
        <w:ind w:left="709" w:right="991"/>
        <w:jc w:val="both"/>
        <w:rPr>
          <w:rFonts w:ascii="Times New Roman" w:hAnsi="Times New Roman" w:cs="Times New Roman"/>
        </w:rPr>
      </w:pPr>
    </w:p>
    <w:sectPr w:rsidR="003347C1" w:rsidRPr="00E37A20" w:rsidSect="00E15D97">
      <w:pgSz w:w="11906" w:h="16838"/>
      <w:pgMar w:top="1417" w:right="141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D658C"/>
    <w:multiLevelType w:val="hybridMultilevel"/>
    <w:tmpl w:val="C2246334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661307"/>
    <w:multiLevelType w:val="hybridMultilevel"/>
    <w:tmpl w:val="45E24D1C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4807716"/>
    <w:multiLevelType w:val="hybridMultilevel"/>
    <w:tmpl w:val="D450BB06"/>
    <w:lvl w:ilvl="0" w:tplc="0410000F">
      <w:start w:val="1"/>
      <w:numFmt w:val="decimal"/>
      <w:lvlText w:val="%1."/>
      <w:lvlJc w:val="left"/>
      <w:pPr>
        <w:ind w:left="927" w:hanging="360"/>
      </w:pPr>
    </w:lvl>
    <w:lvl w:ilvl="1" w:tplc="04100019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AA417B3"/>
    <w:multiLevelType w:val="hybridMultilevel"/>
    <w:tmpl w:val="EF9A66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1137C9"/>
    <w:multiLevelType w:val="hybridMultilevel"/>
    <w:tmpl w:val="E2EE5F50"/>
    <w:lvl w:ilvl="0" w:tplc="0410000F">
      <w:start w:val="1"/>
      <w:numFmt w:val="decimal"/>
      <w:lvlText w:val="%1."/>
      <w:lvlJc w:val="left"/>
      <w:pPr>
        <w:ind w:left="927" w:hanging="360"/>
      </w:pPr>
    </w:lvl>
    <w:lvl w:ilvl="1" w:tplc="04100019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4A8C216C"/>
    <w:multiLevelType w:val="hybridMultilevel"/>
    <w:tmpl w:val="AFDC1DFC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56B234A7"/>
    <w:multiLevelType w:val="hybridMultilevel"/>
    <w:tmpl w:val="3D14B960"/>
    <w:lvl w:ilvl="0" w:tplc="F72283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3C78F4"/>
    <w:multiLevelType w:val="hybridMultilevel"/>
    <w:tmpl w:val="E80EFFD2"/>
    <w:lvl w:ilvl="0" w:tplc="14660096">
      <w:start w:val="5"/>
      <w:numFmt w:val="bullet"/>
      <w:lvlText w:val="-"/>
      <w:lvlJc w:val="left"/>
      <w:pPr>
        <w:ind w:left="1069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79311379"/>
    <w:multiLevelType w:val="hybridMultilevel"/>
    <w:tmpl w:val="8EFCE2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154770"/>
    <w:multiLevelType w:val="hybridMultilevel"/>
    <w:tmpl w:val="EE3E7D1A"/>
    <w:lvl w:ilvl="0" w:tplc="F72283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0"/>
  </w:num>
  <w:num w:numId="5">
    <w:abstractNumId w:val="1"/>
  </w:num>
  <w:num w:numId="6">
    <w:abstractNumId w:val="8"/>
  </w:num>
  <w:num w:numId="7">
    <w:abstractNumId w:val="5"/>
  </w:num>
  <w:num w:numId="8">
    <w:abstractNumId w:val="9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996"/>
    <w:rsid w:val="00021F85"/>
    <w:rsid w:val="000527E5"/>
    <w:rsid w:val="00064320"/>
    <w:rsid w:val="00067D96"/>
    <w:rsid w:val="00097697"/>
    <w:rsid w:val="000C1638"/>
    <w:rsid w:val="000E6EEA"/>
    <w:rsid w:val="001243F8"/>
    <w:rsid w:val="001402A7"/>
    <w:rsid w:val="00150BB8"/>
    <w:rsid w:val="001712E2"/>
    <w:rsid w:val="001A280B"/>
    <w:rsid w:val="002153CA"/>
    <w:rsid w:val="0022267B"/>
    <w:rsid w:val="0026602C"/>
    <w:rsid w:val="00272416"/>
    <w:rsid w:val="00290693"/>
    <w:rsid w:val="00295CDB"/>
    <w:rsid w:val="002A2120"/>
    <w:rsid w:val="002D404C"/>
    <w:rsid w:val="002E081F"/>
    <w:rsid w:val="0030448F"/>
    <w:rsid w:val="00326BC0"/>
    <w:rsid w:val="003347C1"/>
    <w:rsid w:val="00387A72"/>
    <w:rsid w:val="003A4EEF"/>
    <w:rsid w:val="003B1312"/>
    <w:rsid w:val="003B5069"/>
    <w:rsid w:val="003D2E81"/>
    <w:rsid w:val="00414620"/>
    <w:rsid w:val="00422C4F"/>
    <w:rsid w:val="0047761E"/>
    <w:rsid w:val="004A54ED"/>
    <w:rsid w:val="004E409C"/>
    <w:rsid w:val="00531132"/>
    <w:rsid w:val="00557BCB"/>
    <w:rsid w:val="00581DAE"/>
    <w:rsid w:val="005F3E44"/>
    <w:rsid w:val="006543E3"/>
    <w:rsid w:val="00680AAB"/>
    <w:rsid w:val="006838AE"/>
    <w:rsid w:val="0068599A"/>
    <w:rsid w:val="006935FB"/>
    <w:rsid w:val="00693739"/>
    <w:rsid w:val="006A4608"/>
    <w:rsid w:val="006A4C31"/>
    <w:rsid w:val="006B1601"/>
    <w:rsid w:val="006B3E8E"/>
    <w:rsid w:val="0071547F"/>
    <w:rsid w:val="00756397"/>
    <w:rsid w:val="00786146"/>
    <w:rsid w:val="007C08AB"/>
    <w:rsid w:val="008006D8"/>
    <w:rsid w:val="00824D50"/>
    <w:rsid w:val="00840BCB"/>
    <w:rsid w:val="0084277E"/>
    <w:rsid w:val="00885CC4"/>
    <w:rsid w:val="00890FCE"/>
    <w:rsid w:val="008A341A"/>
    <w:rsid w:val="008C6792"/>
    <w:rsid w:val="008E514E"/>
    <w:rsid w:val="008F7934"/>
    <w:rsid w:val="00917325"/>
    <w:rsid w:val="009200AB"/>
    <w:rsid w:val="00952477"/>
    <w:rsid w:val="0098615D"/>
    <w:rsid w:val="0099795A"/>
    <w:rsid w:val="009A282C"/>
    <w:rsid w:val="009B31C5"/>
    <w:rsid w:val="009E00E0"/>
    <w:rsid w:val="009E0B7C"/>
    <w:rsid w:val="009F77CA"/>
    <w:rsid w:val="00A21958"/>
    <w:rsid w:val="00A54243"/>
    <w:rsid w:val="00A82853"/>
    <w:rsid w:val="00AA1F4F"/>
    <w:rsid w:val="00AB306F"/>
    <w:rsid w:val="00AB3341"/>
    <w:rsid w:val="00B41203"/>
    <w:rsid w:val="00B7064E"/>
    <w:rsid w:val="00B85399"/>
    <w:rsid w:val="00B96163"/>
    <w:rsid w:val="00BA4E1F"/>
    <w:rsid w:val="00BB3803"/>
    <w:rsid w:val="00BE2B1E"/>
    <w:rsid w:val="00BF07B5"/>
    <w:rsid w:val="00C04465"/>
    <w:rsid w:val="00C6594C"/>
    <w:rsid w:val="00C72E63"/>
    <w:rsid w:val="00CB1C61"/>
    <w:rsid w:val="00CD17C9"/>
    <w:rsid w:val="00CD6CFA"/>
    <w:rsid w:val="00CE6FCA"/>
    <w:rsid w:val="00D22513"/>
    <w:rsid w:val="00D34E58"/>
    <w:rsid w:val="00D40DAB"/>
    <w:rsid w:val="00D424BB"/>
    <w:rsid w:val="00D507A7"/>
    <w:rsid w:val="00D83D2B"/>
    <w:rsid w:val="00D84634"/>
    <w:rsid w:val="00D93971"/>
    <w:rsid w:val="00DA32F4"/>
    <w:rsid w:val="00DA7A6B"/>
    <w:rsid w:val="00DB0E2D"/>
    <w:rsid w:val="00DE23D1"/>
    <w:rsid w:val="00E0798A"/>
    <w:rsid w:val="00E15D97"/>
    <w:rsid w:val="00E22FB4"/>
    <w:rsid w:val="00E25FEF"/>
    <w:rsid w:val="00E37A20"/>
    <w:rsid w:val="00E4389E"/>
    <w:rsid w:val="00E4760B"/>
    <w:rsid w:val="00E533E0"/>
    <w:rsid w:val="00E944E1"/>
    <w:rsid w:val="00EA7A76"/>
    <w:rsid w:val="00EC0B9C"/>
    <w:rsid w:val="00EF02B0"/>
    <w:rsid w:val="00EF1928"/>
    <w:rsid w:val="00F05436"/>
    <w:rsid w:val="00F1256F"/>
    <w:rsid w:val="00F41094"/>
    <w:rsid w:val="00F5392D"/>
    <w:rsid w:val="00F75574"/>
    <w:rsid w:val="00F75781"/>
    <w:rsid w:val="00F97A16"/>
    <w:rsid w:val="00FB4CE6"/>
    <w:rsid w:val="00FB6996"/>
    <w:rsid w:val="00FB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AC18A"/>
  <w15:chartTrackingRefBased/>
  <w15:docId w15:val="{ADF26C05-85F7-40AC-8673-866B60070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D6CFA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D404C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1"/>
    <w:qFormat/>
    <w:rsid w:val="00A54243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4A54ED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BB8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EA7A76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qFormat/>
    <w:rsid w:val="00E25FEF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25FE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1AD3C-08DA-44E0-894D-BE9D9DDEC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Carmine Grappone</dc:creator>
  <cp:keywords/>
  <dc:description/>
  <cp:lastModifiedBy>Giancarlo</cp:lastModifiedBy>
  <cp:revision>52</cp:revision>
  <cp:lastPrinted>2019-08-20T09:54:00Z</cp:lastPrinted>
  <dcterms:created xsi:type="dcterms:W3CDTF">2021-03-16T13:39:00Z</dcterms:created>
  <dcterms:modified xsi:type="dcterms:W3CDTF">2021-05-21T16:49:00Z</dcterms:modified>
</cp:coreProperties>
</file>