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8C3" w:rsidRPr="00667E25" w:rsidRDefault="008218C3" w:rsidP="008218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</w:rPr>
      </w:pPr>
      <w:bookmarkStart w:id="0" w:name="_GoBack"/>
      <w:bookmarkEnd w:id="0"/>
      <w:r w:rsidRPr="00667E25">
        <w:rPr>
          <w:rFonts w:ascii="Times New Roman" w:hAnsi="Times New Roman" w:cs="Times New Roman"/>
          <w:b/>
          <w:bCs/>
          <w:i/>
          <w:sz w:val="24"/>
          <w:szCs w:val="24"/>
        </w:rPr>
        <w:t>ALLEGATO 1</w:t>
      </w:r>
      <w:r w:rsidR="00EC418F">
        <w:rPr>
          <w:rFonts w:ascii="Times New Roman" w:hAnsi="Times New Roman" w:cs="Times New Roman"/>
          <w:b/>
          <w:bCs/>
          <w:i/>
          <w:sz w:val="24"/>
          <w:szCs w:val="24"/>
        </w:rPr>
        <w:t>- Schema di domanda</w:t>
      </w:r>
    </w:p>
    <w:p w:rsidR="00EC418F" w:rsidRDefault="00EC418F" w:rsidP="008218C3">
      <w:pPr>
        <w:autoSpaceDE w:val="0"/>
        <w:autoSpaceDN w:val="0"/>
        <w:adjustRightInd w:val="0"/>
        <w:spacing w:after="0" w:line="240" w:lineRule="auto"/>
        <w:rPr>
          <w:rFonts w:ascii="Times New Roman" w:eastAsia="ArialMT" w:hAnsi="Times New Roman" w:cs="Times New Roman"/>
          <w:sz w:val="24"/>
          <w:szCs w:val="24"/>
        </w:rPr>
      </w:pPr>
    </w:p>
    <w:p w:rsidR="00EC418F" w:rsidRDefault="00EC418F" w:rsidP="008218C3">
      <w:pPr>
        <w:autoSpaceDE w:val="0"/>
        <w:autoSpaceDN w:val="0"/>
        <w:adjustRightInd w:val="0"/>
        <w:spacing w:after="0" w:line="240" w:lineRule="auto"/>
        <w:rPr>
          <w:rFonts w:ascii="Times New Roman" w:eastAsia="ArialMT" w:hAnsi="Times New Roman" w:cs="Times New Roman"/>
          <w:sz w:val="24"/>
          <w:szCs w:val="24"/>
        </w:rPr>
      </w:pPr>
    </w:p>
    <w:p w:rsidR="00EC418F" w:rsidRDefault="00EC418F" w:rsidP="00EC418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ArialMT" w:hAnsi="Times New Roman" w:cs="Times New Roman"/>
          <w:sz w:val="24"/>
          <w:szCs w:val="24"/>
        </w:rPr>
      </w:pPr>
    </w:p>
    <w:p w:rsidR="00667E25" w:rsidRPr="00667E25" w:rsidRDefault="008218C3" w:rsidP="00EC418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ArialMT" w:hAnsi="Times New Roman" w:cs="Times New Roman"/>
          <w:sz w:val="24"/>
          <w:szCs w:val="24"/>
        </w:rPr>
      </w:pPr>
      <w:r w:rsidRPr="00667E25">
        <w:rPr>
          <w:rFonts w:ascii="Times New Roman" w:eastAsia="ArialMT" w:hAnsi="Times New Roman" w:cs="Times New Roman"/>
          <w:sz w:val="24"/>
          <w:szCs w:val="24"/>
        </w:rPr>
        <w:t xml:space="preserve">Al Comune di </w:t>
      </w:r>
      <w:r w:rsidR="00667E25" w:rsidRPr="00667E25">
        <w:rPr>
          <w:rFonts w:ascii="Times New Roman" w:eastAsia="ArialMT" w:hAnsi="Times New Roman" w:cs="Times New Roman"/>
          <w:sz w:val="24"/>
          <w:szCs w:val="24"/>
        </w:rPr>
        <w:t>Ariano Irpino</w:t>
      </w:r>
    </w:p>
    <w:p w:rsidR="00667E25" w:rsidRPr="00667E25" w:rsidRDefault="00667E25" w:rsidP="00EC418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ArialMT" w:hAnsi="Times New Roman" w:cs="Times New Roman"/>
          <w:sz w:val="24"/>
          <w:szCs w:val="24"/>
        </w:rPr>
      </w:pPr>
      <w:r w:rsidRPr="00667E25">
        <w:rPr>
          <w:rFonts w:ascii="Times New Roman" w:eastAsia="ArialMT" w:hAnsi="Times New Roman" w:cs="Times New Roman"/>
          <w:sz w:val="24"/>
          <w:szCs w:val="24"/>
        </w:rPr>
        <w:t xml:space="preserve">- Servizi al cittadino- </w:t>
      </w:r>
    </w:p>
    <w:p w:rsidR="00667E25" w:rsidRPr="00667E25" w:rsidRDefault="00667E25" w:rsidP="00EC418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ArialMT" w:hAnsi="Times New Roman" w:cs="Times New Roman"/>
          <w:sz w:val="24"/>
          <w:szCs w:val="24"/>
        </w:rPr>
      </w:pPr>
      <w:r w:rsidRPr="00667E25">
        <w:rPr>
          <w:rFonts w:ascii="Times New Roman" w:eastAsia="ArialMT" w:hAnsi="Times New Roman" w:cs="Times New Roman"/>
          <w:sz w:val="24"/>
          <w:szCs w:val="24"/>
        </w:rPr>
        <w:t xml:space="preserve">Piazza Plebiscito 1, </w:t>
      </w:r>
    </w:p>
    <w:p w:rsidR="008218C3" w:rsidRPr="00667E25" w:rsidRDefault="00667E25" w:rsidP="00EC418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ArialMT" w:hAnsi="Times New Roman" w:cs="Times New Roman"/>
          <w:sz w:val="24"/>
          <w:szCs w:val="24"/>
        </w:rPr>
      </w:pPr>
      <w:r w:rsidRPr="00667E25">
        <w:rPr>
          <w:rFonts w:ascii="Times New Roman" w:eastAsia="ArialMT" w:hAnsi="Times New Roman" w:cs="Times New Roman"/>
          <w:sz w:val="24"/>
          <w:szCs w:val="24"/>
        </w:rPr>
        <w:t>83031 Ariano Irpino (AV)</w:t>
      </w:r>
    </w:p>
    <w:p w:rsidR="00667E25" w:rsidRPr="00667E25" w:rsidRDefault="00667E25" w:rsidP="00667E25">
      <w:pPr>
        <w:autoSpaceDE w:val="0"/>
        <w:autoSpaceDN w:val="0"/>
        <w:adjustRightInd w:val="0"/>
        <w:spacing w:after="0" w:line="240" w:lineRule="auto"/>
        <w:rPr>
          <w:rFonts w:ascii="Times New Roman" w:eastAsia="ArialMT" w:hAnsi="Times New Roman" w:cs="Times New Roman"/>
          <w:sz w:val="24"/>
          <w:szCs w:val="24"/>
        </w:rPr>
      </w:pPr>
    </w:p>
    <w:p w:rsidR="00667E25" w:rsidRPr="00667E25" w:rsidRDefault="00667E25" w:rsidP="00667E25">
      <w:pPr>
        <w:autoSpaceDE w:val="0"/>
        <w:autoSpaceDN w:val="0"/>
        <w:adjustRightInd w:val="0"/>
        <w:spacing w:after="0" w:line="240" w:lineRule="auto"/>
        <w:rPr>
          <w:rFonts w:ascii="Times New Roman" w:eastAsia="ArialMT" w:hAnsi="Times New Roman" w:cs="Times New Roman"/>
          <w:sz w:val="24"/>
          <w:szCs w:val="24"/>
        </w:rPr>
      </w:pPr>
    </w:p>
    <w:p w:rsidR="00667E25" w:rsidRPr="00667E25" w:rsidRDefault="00667E25" w:rsidP="00667E2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218C3" w:rsidRPr="00667E25" w:rsidRDefault="00667E25" w:rsidP="00667E2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7E25">
        <w:rPr>
          <w:rFonts w:ascii="Times New Roman" w:hAnsi="Times New Roman" w:cs="Times New Roman"/>
          <w:b/>
          <w:bCs/>
          <w:sz w:val="24"/>
          <w:szCs w:val="24"/>
        </w:rPr>
        <w:t xml:space="preserve">Domanda di partecipazione all’Avviso pubblico di selezione per il conferimento di incarico </w:t>
      </w:r>
      <w:r w:rsidR="00EC418F" w:rsidRPr="00667E25">
        <w:rPr>
          <w:rFonts w:ascii="Times New Roman" w:hAnsi="Times New Roman" w:cs="Times New Roman"/>
          <w:b/>
          <w:bCs/>
          <w:sz w:val="24"/>
          <w:szCs w:val="24"/>
        </w:rPr>
        <w:t>professionale</w:t>
      </w:r>
      <w:r w:rsidRPr="00667E25">
        <w:rPr>
          <w:rFonts w:ascii="Times New Roman" w:hAnsi="Times New Roman" w:cs="Times New Roman"/>
          <w:b/>
          <w:bCs/>
          <w:sz w:val="24"/>
          <w:szCs w:val="24"/>
        </w:rPr>
        <w:t xml:space="preserve"> di direzione specialistica del Polo didattico e scientifico del Museo civico e della ceramica di Ariano Irpino, istituito presso l’ex Ospedale San Giacomo.</w:t>
      </w:r>
    </w:p>
    <w:p w:rsidR="0005796B" w:rsidRDefault="0005796B" w:rsidP="00EC418F">
      <w:pPr>
        <w:autoSpaceDE w:val="0"/>
        <w:autoSpaceDN w:val="0"/>
        <w:adjustRightInd w:val="0"/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</w:p>
    <w:p w:rsidR="008218C3" w:rsidRPr="00667E25" w:rsidRDefault="008218C3" w:rsidP="00EC418F">
      <w:pPr>
        <w:autoSpaceDE w:val="0"/>
        <w:autoSpaceDN w:val="0"/>
        <w:adjustRightInd w:val="0"/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  <w:r w:rsidRPr="00667E25">
        <w:rPr>
          <w:rFonts w:ascii="Times New Roman" w:eastAsia="ArialMT" w:hAnsi="Times New Roman" w:cs="Times New Roman"/>
          <w:sz w:val="24"/>
          <w:szCs w:val="24"/>
        </w:rPr>
        <w:t>Il/la sottoscritto/a</w:t>
      </w:r>
    </w:p>
    <w:p w:rsidR="00EC418F" w:rsidRDefault="00EC418F" w:rsidP="00EC418F">
      <w:pPr>
        <w:autoSpaceDE w:val="0"/>
        <w:autoSpaceDN w:val="0"/>
        <w:adjustRightInd w:val="0"/>
        <w:spacing w:after="0" w:line="360" w:lineRule="auto"/>
        <w:rPr>
          <w:rFonts w:ascii="Times New Roman" w:eastAsia="ArialMT" w:hAnsi="Times New Roman" w:cs="Times New Roman"/>
          <w:sz w:val="24"/>
          <w:szCs w:val="24"/>
        </w:rPr>
      </w:pPr>
    </w:p>
    <w:p w:rsidR="008218C3" w:rsidRPr="00667E25" w:rsidRDefault="008218C3" w:rsidP="00EC418F">
      <w:pPr>
        <w:autoSpaceDE w:val="0"/>
        <w:autoSpaceDN w:val="0"/>
        <w:adjustRightInd w:val="0"/>
        <w:spacing w:after="0" w:line="480" w:lineRule="auto"/>
        <w:rPr>
          <w:rFonts w:ascii="Times New Roman" w:eastAsia="ArialMT" w:hAnsi="Times New Roman" w:cs="Times New Roman"/>
          <w:sz w:val="24"/>
          <w:szCs w:val="24"/>
        </w:rPr>
      </w:pPr>
      <w:r w:rsidRPr="00667E25">
        <w:rPr>
          <w:rFonts w:ascii="Times New Roman" w:eastAsia="ArialMT" w:hAnsi="Times New Roman" w:cs="Times New Roman"/>
          <w:sz w:val="24"/>
          <w:szCs w:val="24"/>
        </w:rPr>
        <w:t>Cognome _____________________</w:t>
      </w:r>
      <w:r w:rsidR="00EC418F">
        <w:rPr>
          <w:rFonts w:ascii="Times New Roman" w:eastAsia="ArialMT" w:hAnsi="Times New Roman" w:cs="Times New Roman"/>
          <w:sz w:val="24"/>
          <w:szCs w:val="24"/>
        </w:rPr>
        <w:t>___________ Nome ______________</w:t>
      </w:r>
      <w:r w:rsidRPr="00667E25">
        <w:rPr>
          <w:rFonts w:ascii="Times New Roman" w:eastAsia="ArialMT" w:hAnsi="Times New Roman" w:cs="Times New Roman"/>
          <w:sz w:val="24"/>
          <w:szCs w:val="24"/>
        </w:rPr>
        <w:t>_________</w:t>
      </w:r>
      <w:r w:rsidR="00EC418F">
        <w:rPr>
          <w:rFonts w:ascii="Times New Roman" w:eastAsia="ArialMT" w:hAnsi="Times New Roman" w:cs="Times New Roman"/>
          <w:sz w:val="24"/>
          <w:szCs w:val="24"/>
        </w:rPr>
        <w:t>___________</w:t>
      </w:r>
    </w:p>
    <w:p w:rsidR="00667E25" w:rsidRPr="00EC418F" w:rsidRDefault="00EC418F" w:rsidP="00EC418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EC418F">
        <w:rPr>
          <w:rFonts w:ascii="Times New Roman" w:hAnsi="Times New Roman" w:cs="Times New Roman"/>
          <w:bCs/>
          <w:sz w:val="24"/>
          <w:szCs w:val="24"/>
        </w:rPr>
        <w:t>n</w:t>
      </w:r>
      <w:r w:rsidR="00667E25" w:rsidRPr="00EC418F">
        <w:rPr>
          <w:rFonts w:ascii="Times New Roman" w:hAnsi="Times New Roman" w:cs="Times New Roman"/>
          <w:bCs/>
          <w:sz w:val="24"/>
          <w:szCs w:val="24"/>
        </w:rPr>
        <w:t>ato a___________________</w:t>
      </w:r>
      <w:r>
        <w:rPr>
          <w:rFonts w:ascii="Times New Roman" w:hAnsi="Times New Roman" w:cs="Times New Roman"/>
          <w:bCs/>
          <w:sz w:val="24"/>
          <w:szCs w:val="24"/>
        </w:rPr>
        <w:t>_____</w:t>
      </w:r>
      <w:r w:rsidR="00667E25" w:rsidRPr="00EC418F">
        <w:rPr>
          <w:rFonts w:ascii="Times New Roman" w:hAnsi="Times New Roman" w:cs="Times New Roman"/>
          <w:bCs/>
          <w:sz w:val="24"/>
          <w:szCs w:val="24"/>
        </w:rPr>
        <w:t>_ il ________________ e residente a___</w:t>
      </w:r>
      <w:r>
        <w:rPr>
          <w:rFonts w:ascii="Times New Roman" w:hAnsi="Times New Roman" w:cs="Times New Roman"/>
          <w:bCs/>
          <w:sz w:val="24"/>
          <w:szCs w:val="24"/>
        </w:rPr>
        <w:t>_</w:t>
      </w:r>
      <w:r w:rsidR="00667E25" w:rsidRPr="00EC418F">
        <w:rPr>
          <w:rFonts w:ascii="Times New Roman" w:hAnsi="Times New Roman" w:cs="Times New Roman"/>
          <w:bCs/>
          <w:sz w:val="24"/>
          <w:szCs w:val="24"/>
        </w:rPr>
        <w:t>____________</w:t>
      </w:r>
      <w:r>
        <w:rPr>
          <w:rFonts w:ascii="Times New Roman" w:hAnsi="Times New Roman" w:cs="Times New Roman"/>
          <w:bCs/>
          <w:sz w:val="24"/>
          <w:szCs w:val="24"/>
        </w:rPr>
        <w:t>_____</w:t>
      </w:r>
      <w:r w:rsidR="00667E25" w:rsidRPr="00EC418F">
        <w:rPr>
          <w:rFonts w:ascii="Times New Roman" w:hAnsi="Times New Roman" w:cs="Times New Roman"/>
          <w:bCs/>
          <w:sz w:val="24"/>
          <w:szCs w:val="24"/>
        </w:rPr>
        <w:t xml:space="preserve"> in via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67E25" w:rsidRPr="00EC418F">
        <w:rPr>
          <w:rFonts w:ascii="Times New Roman" w:hAnsi="Times New Roman" w:cs="Times New Roman"/>
          <w:bCs/>
          <w:sz w:val="24"/>
          <w:szCs w:val="24"/>
        </w:rPr>
        <w:t>______________________</w:t>
      </w:r>
      <w:r>
        <w:rPr>
          <w:rFonts w:ascii="Times New Roman" w:hAnsi="Times New Roman" w:cs="Times New Roman"/>
          <w:bCs/>
          <w:sz w:val="24"/>
          <w:szCs w:val="24"/>
        </w:rPr>
        <w:t>_</w:t>
      </w:r>
      <w:r w:rsidR="00667E25" w:rsidRPr="00EC418F">
        <w:rPr>
          <w:rFonts w:ascii="Times New Roman" w:hAnsi="Times New Roman" w:cs="Times New Roman"/>
          <w:bCs/>
          <w:sz w:val="24"/>
          <w:szCs w:val="24"/>
        </w:rPr>
        <w:t xml:space="preserve">n.______ 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667E25" w:rsidRPr="00EC418F">
        <w:rPr>
          <w:rFonts w:ascii="Times New Roman" w:hAnsi="Times New Roman" w:cs="Times New Roman"/>
          <w:bCs/>
          <w:sz w:val="24"/>
          <w:szCs w:val="24"/>
        </w:rPr>
        <w:t>cap__________</w:t>
      </w:r>
      <w:r>
        <w:rPr>
          <w:rFonts w:ascii="Times New Roman" w:hAnsi="Times New Roman" w:cs="Times New Roman"/>
          <w:bCs/>
          <w:sz w:val="24"/>
          <w:szCs w:val="24"/>
        </w:rPr>
        <w:t xml:space="preserve"> - </w:t>
      </w:r>
      <w:r w:rsidR="00667E25" w:rsidRPr="00EC418F">
        <w:rPr>
          <w:rFonts w:ascii="Times New Roman" w:hAnsi="Times New Roman" w:cs="Times New Roman"/>
          <w:bCs/>
          <w:sz w:val="24"/>
          <w:szCs w:val="24"/>
        </w:rPr>
        <w:t>Codi</w:t>
      </w:r>
      <w:r>
        <w:rPr>
          <w:rFonts w:ascii="Times New Roman" w:hAnsi="Times New Roman" w:cs="Times New Roman"/>
          <w:bCs/>
          <w:sz w:val="24"/>
          <w:szCs w:val="24"/>
        </w:rPr>
        <w:t xml:space="preserve">ce </w:t>
      </w:r>
      <w:r w:rsidR="00667E25" w:rsidRPr="00EC418F">
        <w:rPr>
          <w:rFonts w:ascii="Times New Roman" w:hAnsi="Times New Roman" w:cs="Times New Roman"/>
          <w:bCs/>
          <w:sz w:val="24"/>
          <w:szCs w:val="24"/>
        </w:rPr>
        <w:t>fiscale_____________</w:t>
      </w:r>
      <w:r>
        <w:rPr>
          <w:rFonts w:ascii="Times New Roman" w:hAnsi="Times New Roman" w:cs="Times New Roman"/>
          <w:bCs/>
          <w:sz w:val="24"/>
          <w:szCs w:val="24"/>
        </w:rPr>
        <w:t xml:space="preserve">____ Tel. ____________________    </w:t>
      </w:r>
      <w:r w:rsidR="00667E25" w:rsidRPr="00EC418F">
        <w:rPr>
          <w:rFonts w:ascii="Times New Roman" w:hAnsi="Times New Roman" w:cs="Times New Roman"/>
          <w:bCs/>
          <w:sz w:val="24"/>
          <w:szCs w:val="24"/>
        </w:rPr>
        <w:t>Indirizzo e-mail</w:t>
      </w:r>
      <w:r>
        <w:rPr>
          <w:rFonts w:ascii="Times New Roman" w:hAnsi="Times New Roman" w:cs="Times New Roman"/>
          <w:bCs/>
          <w:sz w:val="24"/>
          <w:szCs w:val="24"/>
        </w:rPr>
        <w:t xml:space="preserve"> _________________________________________</w:t>
      </w:r>
    </w:p>
    <w:p w:rsidR="00667E25" w:rsidRPr="00667E25" w:rsidRDefault="00667E25" w:rsidP="008218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67E25" w:rsidRPr="00667E25" w:rsidRDefault="00667E25" w:rsidP="008218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67E25" w:rsidRPr="00667E25" w:rsidRDefault="00667E25" w:rsidP="008218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218C3" w:rsidRPr="00667E25" w:rsidRDefault="008218C3" w:rsidP="00EC41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7E25">
        <w:rPr>
          <w:rFonts w:ascii="Times New Roman" w:hAnsi="Times New Roman" w:cs="Times New Roman"/>
          <w:b/>
          <w:bCs/>
          <w:sz w:val="24"/>
          <w:szCs w:val="24"/>
        </w:rPr>
        <w:t>CHIEDE</w:t>
      </w:r>
    </w:p>
    <w:p w:rsidR="00667E25" w:rsidRPr="00667E25" w:rsidRDefault="00667E25" w:rsidP="00667E25">
      <w:pPr>
        <w:autoSpaceDE w:val="0"/>
        <w:autoSpaceDN w:val="0"/>
        <w:adjustRightInd w:val="0"/>
        <w:spacing w:after="0" w:line="240" w:lineRule="auto"/>
        <w:rPr>
          <w:rFonts w:ascii="Times New Roman" w:eastAsia="ArialMT" w:hAnsi="Times New Roman" w:cs="Times New Roman"/>
          <w:sz w:val="24"/>
          <w:szCs w:val="24"/>
        </w:rPr>
      </w:pPr>
    </w:p>
    <w:p w:rsidR="008218C3" w:rsidRPr="00667E25" w:rsidRDefault="008218C3" w:rsidP="00667E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67E25">
        <w:rPr>
          <w:rFonts w:ascii="Times New Roman" w:eastAsia="ArialMT" w:hAnsi="Times New Roman" w:cs="Times New Roman"/>
          <w:sz w:val="24"/>
          <w:szCs w:val="24"/>
        </w:rPr>
        <w:t xml:space="preserve">di essere ammesso/a </w:t>
      </w:r>
      <w:r w:rsidR="00EC418F">
        <w:rPr>
          <w:rFonts w:ascii="Times New Roman" w:eastAsia="ArialMT" w:hAnsi="Times New Roman" w:cs="Times New Roman"/>
          <w:sz w:val="24"/>
          <w:szCs w:val="24"/>
        </w:rPr>
        <w:t xml:space="preserve">a partecipare </w:t>
      </w:r>
      <w:r w:rsidRPr="00667E25">
        <w:rPr>
          <w:rFonts w:ascii="Times New Roman" w:eastAsia="ArialMT" w:hAnsi="Times New Roman" w:cs="Times New Roman"/>
          <w:sz w:val="24"/>
          <w:szCs w:val="24"/>
        </w:rPr>
        <w:t>alla selezione oggetto dell’</w:t>
      </w:r>
      <w:r w:rsidR="00EC418F">
        <w:rPr>
          <w:rFonts w:ascii="Times New Roman" w:eastAsia="ArialMT" w:hAnsi="Times New Roman" w:cs="Times New Roman"/>
          <w:sz w:val="24"/>
          <w:szCs w:val="24"/>
        </w:rPr>
        <w:t>avviso sopra indicato.</w:t>
      </w:r>
    </w:p>
    <w:p w:rsidR="00667E25" w:rsidRPr="00667E25" w:rsidRDefault="00667E25" w:rsidP="008218C3">
      <w:pPr>
        <w:autoSpaceDE w:val="0"/>
        <w:autoSpaceDN w:val="0"/>
        <w:adjustRightInd w:val="0"/>
        <w:spacing w:after="0" w:line="240" w:lineRule="auto"/>
        <w:rPr>
          <w:rFonts w:ascii="Times New Roman" w:eastAsia="ArialMT" w:hAnsi="Times New Roman" w:cs="Times New Roman"/>
          <w:sz w:val="24"/>
          <w:szCs w:val="24"/>
        </w:rPr>
      </w:pPr>
    </w:p>
    <w:p w:rsidR="008218C3" w:rsidRPr="00667E25" w:rsidRDefault="008218C3" w:rsidP="00EC41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MT" w:hAnsi="Times New Roman" w:cs="Times New Roman"/>
          <w:sz w:val="24"/>
          <w:szCs w:val="24"/>
        </w:rPr>
      </w:pPr>
      <w:r w:rsidRPr="00667E25">
        <w:rPr>
          <w:rFonts w:ascii="Times New Roman" w:eastAsia="ArialMT" w:hAnsi="Times New Roman" w:cs="Times New Roman"/>
          <w:sz w:val="24"/>
          <w:szCs w:val="24"/>
        </w:rPr>
        <w:t>A tal fine, ai sensi e per gli effetti delle disposizioni contenute negli articoli 46 e 47 del</w:t>
      </w:r>
      <w:r w:rsidR="00EC418F">
        <w:rPr>
          <w:rFonts w:ascii="Times New Roman" w:eastAsia="ArialMT" w:hAnsi="Times New Roman" w:cs="Times New Roman"/>
          <w:sz w:val="24"/>
          <w:szCs w:val="24"/>
        </w:rPr>
        <w:t xml:space="preserve"> </w:t>
      </w:r>
      <w:r w:rsidRPr="00667E25">
        <w:rPr>
          <w:rFonts w:ascii="Times New Roman" w:eastAsia="ArialMT" w:hAnsi="Times New Roman" w:cs="Times New Roman"/>
          <w:sz w:val="24"/>
          <w:szCs w:val="24"/>
        </w:rPr>
        <w:t>decreto del Presidente della Repubblica 28 dicembre 2000, n° 445 e consapevole delle</w:t>
      </w:r>
      <w:r w:rsidR="00EC418F">
        <w:rPr>
          <w:rFonts w:ascii="Times New Roman" w:eastAsia="ArialMT" w:hAnsi="Times New Roman" w:cs="Times New Roman"/>
          <w:sz w:val="24"/>
          <w:szCs w:val="24"/>
        </w:rPr>
        <w:t xml:space="preserve"> </w:t>
      </w:r>
      <w:r w:rsidRPr="00667E25">
        <w:rPr>
          <w:rFonts w:ascii="Times New Roman" w:eastAsia="ArialMT" w:hAnsi="Times New Roman" w:cs="Times New Roman"/>
          <w:sz w:val="24"/>
          <w:szCs w:val="24"/>
        </w:rPr>
        <w:t>conseguenze derivanti da dichiarazioni mendaci ai sensi dell’articolo 76 del predetto</w:t>
      </w:r>
      <w:r w:rsidR="00EC418F">
        <w:rPr>
          <w:rFonts w:ascii="Times New Roman" w:eastAsia="ArialMT" w:hAnsi="Times New Roman" w:cs="Times New Roman"/>
          <w:sz w:val="24"/>
          <w:szCs w:val="24"/>
        </w:rPr>
        <w:t xml:space="preserve"> </w:t>
      </w:r>
      <w:r w:rsidRPr="00667E25">
        <w:rPr>
          <w:rFonts w:ascii="Times New Roman" w:eastAsia="ArialMT" w:hAnsi="Times New Roman" w:cs="Times New Roman"/>
          <w:sz w:val="24"/>
          <w:szCs w:val="24"/>
        </w:rPr>
        <w:t xml:space="preserve">D.P.R. N° 445/2000, sotto la propria </w:t>
      </w:r>
      <w:r w:rsidR="00EC418F" w:rsidRPr="00667E25">
        <w:rPr>
          <w:rFonts w:ascii="Times New Roman" w:eastAsia="ArialMT" w:hAnsi="Times New Roman" w:cs="Times New Roman"/>
          <w:sz w:val="24"/>
          <w:szCs w:val="24"/>
        </w:rPr>
        <w:t>responsabilità</w:t>
      </w:r>
    </w:p>
    <w:p w:rsidR="00EC418F" w:rsidRDefault="00EC418F" w:rsidP="008218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67E25" w:rsidRPr="00EC418F" w:rsidRDefault="008218C3" w:rsidP="00EC41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7E25">
        <w:rPr>
          <w:rFonts w:ascii="Times New Roman" w:hAnsi="Times New Roman" w:cs="Times New Roman"/>
          <w:b/>
          <w:bCs/>
          <w:sz w:val="24"/>
          <w:szCs w:val="24"/>
        </w:rPr>
        <w:t>DICHIARA</w:t>
      </w:r>
    </w:p>
    <w:p w:rsidR="00667E25" w:rsidRPr="00ED07D1" w:rsidRDefault="00667E25" w:rsidP="00667E25">
      <w:pPr>
        <w:pStyle w:val="Paragrafoelenco"/>
        <w:widowControl/>
        <w:numPr>
          <w:ilvl w:val="0"/>
          <w:numId w:val="1"/>
        </w:numPr>
        <w:suppressAutoHyphens w:val="0"/>
        <w:autoSpaceDE w:val="0"/>
        <w:autoSpaceDN w:val="0"/>
        <w:adjustRightInd w:val="0"/>
        <w:spacing w:before="100" w:beforeAutospacing="1" w:after="100" w:afterAutospacing="1"/>
        <w:jc w:val="both"/>
        <w:rPr>
          <w:rFonts w:eastAsiaTheme="minorHAnsi" w:cs="Times New Roman"/>
          <w:kern w:val="0"/>
          <w:szCs w:val="24"/>
          <w:lang w:eastAsia="en-US" w:bidi="ar-SA"/>
        </w:rPr>
      </w:pPr>
      <w:r>
        <w:rPr>
          <w:rFonts w:eastAsiaTheme="minorHAnsi" w:cs="Times New Roman"/>
          <w:kern w:val="0"/>
          <w:szCs w:val="24"/>
          <w:lang w:eastAsia="en-US" w:bidi="ar-SA"/>
        </w:rPr>
        <w:t xml:space="preserve">Di essere Cittadino/a </w:t>
      </w:r>
      <w:r w:rsidRPr="00ED07D1">
        <w:rPr>
          <w:rFonts w:eastAsiaTheme="minorHAnsi" w:cs="Times New Roman"/>
          <w:kern w:val="0"/>
          <w:szCs w:val="24"/>
          <w:lang w:eastAsia="en-US" w:bidi="ar-SA"/>
        </w:rPr>
        <w:t>italian</w:t>
      </w:r>
      <w:r>
        <w:rPr>
          <w:rFonts w:eastAsiaTheme="minorHAnsi" w:cs="Times New Roman"/>
          <w:kern w:val="0"/>
          <w:szCs w:val="24"/>
          <w:lang w:eastAsia="en-US" w:bidi="ar-SA"/>
        </w:rPr>
        <w:t>o/a</w:t>
      </w:r>
      <w:r w:rsidRPr="00ED07D1">
        <w:rPr>
          <w:rFonts w:eastAsiaTheme="minorHAnsi" w:cs="Times New Roman"/>
          <w:kern w:val="0"/>
          <w:szCs w:val="24"/>
          <w:lang w:eastAsia="en-US" w:bidi="ar-SA"/>
        </w:rPr>
        <w:t xml:space="preserve"> o di un Paese dell’Unione Europea;</w:t>
      </w:r>
    </w:p>
    <w:p w:rsidR="00667E25" w:rsidRPr="00C12AE2" w:rsidRDefault="00667E25" w:rsidP="00667E25">
      <w:pPr>
        <w:pStyle w:val="Paragrafoelenco"/>
        <w:widowControl/>
        <w:numPr>
          <w:ilvl w:val="0"/>
          <w:numId w:val="1"/>
        </w:numPr>
        <w:suppressAutoHyphens w:val="0"/>
        <w:autoSpaceDE w:val="0"/>
        <w:autoSpaceDN w:val="0"/>
        <w:adjustRightInd w:val="0"/>
        <w:spacing w:before="100" w:beforeAutospacing="1" w:after="100" w:afterAutospacing="1"/>
        <w:jc w:val="both"/>
        <w:rPr>
          <w:rFonts w:eastAsiaTheme="minorHAnsi" w:cs="Times New Roman"/>
          <w:kern w:val="0"/>
          <w:szCs w:val="24"/>
          <w:lang w:eastAsia="en-US" w:bidi="ar-SA"/>
        </w:rPr>
      </w:pPr>
      <w:r>
        <w:rPr>
          <w:rFonts w:eastAsiaTheme="minorHAnsi" w:cs="Times New Roman"/>
          <w:kern w:val="0"/>
          <w:szCs w:val="24"/>
          <w:lang w:eastAsia="en-US" w:bidi="ar-SA"/>
        </w:rPr>
        <w:t xml:space="preserve">Di godere </w:t>
      </w:r>
      <w:r w:rsidRPr="00ED07D1">
        <w:rPr>
          <w:rFonts w:eastAsiaTheme="minorHAnsi" w:cs="Times New Roman"/>
          <w:kern w:val="0"/>
          <w:szCs w:val="24"/>
          <w:lang w:eastAsia="en-US" w:bidi="ar-SA"/>
        </w:rPr>
        <w:t>dei diritti politici;</w:t>
      </w:r>
    </w:p>
    <w:p w:rsidR="00667E25" w:rsidRPr="00ED07D1" w:rsidRDefault="00667E25" w:rsidP="00667E25">
      <w:pPr>
        <w:pStyle w:val="Paragrafoelenco"/>
        <w:widowControl/>
        <w:numPr>
          <w:ilvl w:val="0"/>
          <w:numId w:val="1"/>
        </w:numPr>
        <w:suppressAutoHyphens w:val="0"/>
        <w:autoSpaceDE w:val="0"/>
        <w:autoSpaceDN w:val="0"/>
        <w:adjustRightInd w:val="0"/>
        <w:spacing w:before="100" w:beforeAutospacing="1" w:after="100" w:afterAutospacing="1"/>
        <w:jc w:val="both"/>
        <w:rPr>
          <w:rFonts w:eastAsiaTheme="minorHAnsi" w:cs="Times New Roman"/>
          <w:kern w:val="0"/>
          <w:szCs w:val="24"/>
          <w:lang w:eastAsia="en-US" w:bidi="ar-SA"/>
        </w:rPr>
      </w:pPr>
      <w:r>
        <w:rPr>
          <w:rFonts w:eastAsiaTheme="minorHAnsi" w:cs="Times New Roman"/>
          <w:kern w:val="0"/>
          <w:szCs w:val="24"/>
          <w:lang w:eastAsia="en-US" w:bidi="ar-SA"/>
        </w:rPr>
        <w:t>Di n</w:t>
      </w:r>
      <w:r w:rsidRPr="00ED07D1">
        <w:rPr>
          <w:rFonts w:eastAsiaTheme="minorHAnsi" w:cs="Times New Roman"/>
          <w:kern w:val="0"/>
          <w:szCs w:val="24"/>
          <w:lang w:eastAsia="en-US" w:bidi="ar-SA"/>
        </w:rPr>
        <w:t xml:space="preserve">on aver riportato condanne penali e non aver procedimenti penali in corso che impediscono, ai sensi delle vigenti disposizioni di legge, </w:t>
      </w:r>
      <w:r w:rsidRPr="00ED07D1">
        <w:rPr>
          <w:rFonts w:cs="Times New Roman"/>
          <w:szCs w:val="24"/>
        </w:rPr>
        <w:t xml:space="preserve">la costituzione di un rapporto di lavoro con la Pubblica Amministrazione o precludano la possibilità di stipulare contratti con la medesima; </w:t>
      </w:r>
    </w:p>
    <w:p w:rsidR="00667E25" w:rsidRPr="00ED07D1" w:rsidRDefault="00667E25" w:rsidP="00667E25">
      <w:pPr>
        <w:pStyle w:val="Paragrafoelenco"/>
        <w:widowControl/>
        <w:numPr>
          <w:ilvl w:val="0"/>
          <w:numId w:val="1"/>
        </w:numPr>
        <w:suppressAutoHyphens w:val="0"/>
        <w:autoSpaceDE w:val="0"/>
        <w:autoSpaceDN w:val="0"/>
        <w:adjustRightInd w:val="0"/>
        <w:spacing w:before="100" w:beforeAutospacing="1" w:after="100" w:afterAutospacing="1"/>
        <w:jc w:val="both"/>
        <w:rPr>
          <w:rFonts w:eastAsiaTheme="minorHAnsi" w:cs="Times New Roman"/>
          <w:kern w:val="0"/>
          <w:szCs w:val="24"/>
          <w:lang w:eastAsia="en-US" w:bidi="ar-SA"/>
        </w:rPr>
      </w:pPr>
      <w:r>
        <w:rPr>
          <w:rFonts w:cs="Times New Roman"/>
          <w:szCs w:val="24"/>
        </w:rPr>
        <w:t>Di n</w:t>
      </w:r>
      <w:r w:rsidRPr="00ED07D1">
        <w:rPr>
          <w:rFonts w:cs="Times New Roman"/>
          <w:szCs w:val="24"/>
        </w:rPr>
        <w:t>on</w:t>
      </w:r>
      <w:r w:rsidRPr="00ED07D1">
        <w:rPr>
          <w:rFonts w:eastAsiaTheme="minorHAnsi" w:cs="Times New Roman"/>
          <w:kern w:val="0"/>
          <w:szCs w:val="24"/>
          <w:lang w:eastAsia="en-US" w:bidi="ar-SA"/>
        </w:rPr>
        <w:t xml:space="preserve"> essere stato destituito o dispensato, né dichiarato decaduto da un impiego presso la pubblica amministrazione</w:t>
      </w:r>
      <w:r w:rsidR="0005796B">
        <w:rPr>
          <w:rFonts w:eastAsiaTheme="minorHAnsi" w:cs="Times New Roman"/>
          <w:kern w:val="0"/>
          <w:szCs w:val="24"/>
          <w:lang w:eastAsia="en-US" w:bidi="ar-SA"/>
        </w:rPr>
        <w:t>;</w:t>
      </w:r>
    </w:p>
    <w:p w:rsidR="00667E25" w:rsidRPr="00ED07D1" w:rsidRDefault="00667E25" w:rsidP="00667E25">
      <w:pPr>
        <w:pStyle w:val="Paragrafoelenco"/>
        <w:widowControl/>
        <w:numPr>
          <w:ilvl w:val="0"/>
          <w:numId w:val="1"/>
        </w:numPr>
        <w:suppressAutoHyphens w:val="0"/>
        <w:autoSpaceDE w:val="0"/>
        <w:autoSpaceDN w:val="0"/>
        <w:adjustRightInd w:val="0"/>
        <w:spacing w:before="100" w:beforeAutospacing="1" w:after="100" w:afterAutospacing="1"/>
        <w:jc w:val="both"/>
        <w:rPr>
          <w:rFonts w:eastAsiaTheme="minorHAnsi" w:cs="Times New Roman"/>
          <w:kern w:val="0"/>
          <w:szCs w:val="24"/>
          <w:lang w:eastAsia="en-US" w:bidi="ar-SA"/>
        </w:rPr>
      </w:pPr>
      <w:r>
        <w:rPr>
          <w:rFonts w:cs="Times New Roman"/>
          <w:szCs w:val="24"/>
        </w:rPr>
        <w:lastRenderedPageBreak/>
        <w:t>Di n</w:t>
      </w:r>
      <w:r w:rsidRPr="00ED07D1">
        <w:rPr>
          <w:rFonts w:cs="Times New Roman"/>
          <w:szCs w:val="24"/>
        </w:rPr>
        <w:t xml:space="preserve">on trovarsi in nessuna delle cause di </w:t>
      </w:r>
      <w:proofErr w:type="spellStart"/>
      <w:r w:rsidRPr="00ED07D1">
        <w:rPr>
          <w:rFonts w:cs="Times New Roman"/>
          <w:szCs w:val="24"/>
        </w:rPr>
        <w:t>inconferibilità</w:t>
      </w:r>
      <w:proofErr w:type="spellEnd"/>
      <w:r w:rsidRPr="00ED07D1">
        <w:rPr>
          <w:rFonts w:cs="Times New Roman"/>
          <w:szCs w:val="24"/>
        </w:rPr>
        <w:t xml:space="preserve"> e incompatibilità</w:t>
      </w:r>
      <w:r>
        <w:rPr>
          <w:rFonts w:cs="Times New Roman"/>
          <w:szCs w:val="24"/>
        </w:rPr>
        <w:t>,</w:t>
      </w:r>
      <w:r w:rsidRPr="00ED07D1">
        <w:rPr>
          <w:rFonts w:cs="Times New Roman"/>
          <w:szCs w:val="24"/>
        </w:rPr>
        <w:t xml:space="preserve"> ai sensi del D.Lgs.n.39/2016; </w:t>
      </w:r>
    </w:p>
    <w:p w:rsidR="00667E25" w:rsidRPr="00ED07D1" w:rsidRDefault="00667E25" w:rsidP="00667E25">
      <w:pPr>
        <w:pStyle w:val="Paragrafoelenco"/>
        <w:widowControl/>
        <w:numPr>
          <w:ilvl w:val="0"/>
          <w:numId w:val="1"/>
        </w:numPr>
        <w:suppressAutoHyphens w:val="0"/>
        <w:autoSpaceDE w:val="0"/>
        <w:autoSpaceDN w:val="0"/>
        <w:adjustRightInd w:val="0"/>
        <w:spacing w:before="100" w:beforeAutospacing="1" w:after="100" w:afterAutospacing="1"/>
        <w:jc w:val="both"/>
        <w:rPr>
          <w:rFonts w:eastAsiaTheme="minorHAnsi" w:cs="Times New Roman"/>
          <w:kern w:val="0"/>
          <w:szCs w:val="24"/>
          <w:lang w:eastAsia="en-US" w:bidi="ar-SA"/>
        </w:rPr>
      </w:pPr>
      <w:r>
        <w:rPr>
          <w:rFonts w:cs="Times New Roman"/>
          <w:szCs w:val="24"/>
        </w:rPr>
        <w:t xml:space="preserve">Di non trovarsi in </w:t>
      </w:r>
      <w:r w:rsidRPr="00ED07D1">
        <w:rPr>
          <w:rFonts w:cs="Times New Roman"/>
          <w:szCs w:val="24"/>
        </w:rPr>
        <w:t>situazioni, anche potenziali, di conflitto d’interesse</w:t>
      </w:r>
      <w:r>
        <w:rPr>
          <w:rFonts w:cs="Times New Roman"/>
          <w:szCs w:val="24"/>
        </w:rPr>
        <w:t>,</w:t>
      </w:r>
      <w:r w:rsidRPr="00ED07D1">
        <w:rPr>
          <w:rFonts w:cs="Times New Roman"/>
          <w:szCs w:val="24"/>
        </w:rPr>
        <w:t xml:space="preserve"> ai sensi e per gli effetti dell’art.53, comma 14, del D.lgs.</w:t>
      </w:r>
      <w:r>
        <w:rPr>
          <w:rFonts w:cs="Times New Roman"/>
          <w:szCs w:val="24"/>
        </w:rPr>
        <w:t xml:space="preserve"> n.165/2001 e </w:t>
      </w:r>
      <w:proofErr w:type="spellStart"/>
      <w:r>
        <w:rPr>
          <w:rFonts w:cs="Times New Roman"/>
          <w:szCs w:val="24"/>
        </w:rPr>
        <w:t>s.m.</w:t>
      </w:r>
      <w:r w:rsidRPr="00ED07D1">
        <w:rPr>
          <w:rFonts w:cs="Times New Roman"/>
          <w:szCs w:val="24"/>
        </w:rPr>
        <w:t>i.</w:t>
      </w:r>
      <w:proofErr w:type="spellEnd"/>
      <w:r w:rsidRPr="00ED07D1">
        <w:rPr>
          <w:rFonts w:cs="Times New Roman"/>
          <w:szCs w:val="24"/>
        </w:rPr>
        <w:t xml:space="preserve">; </w:t>
      </w:r>
    </w:p>
    <w:p w:rsidR="00667E25" w:rsidRDefault="00667E25" w:rsidP="00667E25">
      <w:pPr>
        <w:pStyle w:val="Paragrafoelenco"/>
        <w:widowControl/>
        <w:numPr>
          <w:ilvl w:val="0"/>
          <w:numId w:val="1"/>
        </w:numPr>
        <w:suppressAutoHyphens w:val="0"/>
        <w:autoSpaceDE w:val="0"/>
        <w:autoSpaceDN w:val="0"/>
        <w:adjustRightInd w:val="0"/>
        <w:spacing w:before="100" w:beforeAutospacing="1" w:after="100" w:afterAutospacing="1"/>
        <w:jc w:val="both"/>
        <w:rPr>
          <w:rFonts w:eastAsiaTheme="minorHAnsi" w:cs="Times New Roman"/>
          <w:kern w:val="0"/>
          <w:szCs w:val="24"/>
          <w:lang w:eastAsia="en-US" w:bidi="ar-SA"/>
        </w:rPr>
      </w:pPr>
      <w:r>
        <w:rPr>
          <w:rFonts w:eastAsiaTheme="minorHAnsi" w:cs="Times New Roman"/>
          <w:kern w:val="0"/>
          <w:szCs w:val="24"/>
          <w:lang w:eastAsia="en-US" w:bidi="ar-SA"/>
        </w:rPr>
        <w:t>Di avere un’a</w:t>
      </w:r>
      <w:r w:rsidRPr="00ED07D1">
        <w:rPr>
          <w:rFonts w:eastAsiaTheme="minorHAnsi" w:cs="Times New Roman"/>
          <w:kern w:val="0"/>
          <w:szCs w:val="24"/>
          <w:lang w:eastAsia="en-US" w:bidi="ar-SA"/>
        </w:rPr>
        <w:t xml:space="preserve">deguata conoscenza dell’uso delle apparecchiature e </w:t>
      </w:r>
      <w:r w:rsidR="0005796B">
        <w:rPr>
          <w:rFonts w:eastAsiaTheme="minorHAnsi" w:cs="Times New Roman"/>
          <w:kern w:val="0"/>
          <w:szCs w:val="24"/>
          <w:lang w:eastAsia="en-US" w:bidi="ar-SA"/>
        </w:rPr>
        <w:t>delle applicazioni informatiche.</w:t>
      </w:r>
    </w:p>
    <w:p w:rsidR="00667E25" w:rsidRPr="00ED07D1" w:rsidRDefault="00667E25" w:rsidP="00667E25">
      <w:pPr>
        <w:pStyle w:val="Paragrafoelenco"/>
        <w:widowControl/>
        <w:suppressAutoHyphens w:val="0"/>
        <w:autoSpaceDE w:val="0"/>
        <w:autoSpaceDN w:val="0"/>
        <w:adjustRightInd w:val="0"/>
        <w:spacing w:before="100" w:beforeAutospacing="1" w:after="100" w:afterAutospacing="1"/>
        <w:jc w:val="both"/>
        <w:rPr>
          <w:rFonts w:eastAsiaTheme="minorHAnsi" w:cs="Times New Roman"/>
          <w:kern w:val="0"/>
          <w:szCs w:val="24"/>
          <w:lang w:eastAsia="en-US" w:bidi="ar-SA"/>
        </w:rPr>
      </w:pPr>
    </w:p>
    <w:p w:rsidR="00EC418F" w:rsidRDefault="00EC418F" w:rsidP="00667E25">
      <w:pPr>
        <w:pStyle w:val="Paragrafoelenco"/>
        <w:widowControl/>
        <w:numPr>
          <w:ilvl w:val="0"/>
          <w:numId w:val="1"/>
        </w:numPr>
        <w:suppressAutoHyphens w:val="0"/>
        <w:autoSpaceDE w:val="0"/>
        <w:autoSpaceDN w:val="0"/>
        <w:adjustRightInd w:val="0"/>
        <w:spacing w:before="100" w:beforeAutospacing="1" w:after="100" w:afterAutospacing="1"/>
        <w:jc w:val="both"/>
        <w:rPr>
          <w:rFonts w:eastAsiaTheme="minorHAnsi" w:cs="Times New Roman"/>
          <w:kern w:val="0"/>
          <w:szCs w:val="24"/>
          <w:lang w:eastAsia="en-US" w:bidi="ar-SA"/>
        </w:rPr>
      </w:pPr>
      <w:r w:rsidRPr="0005796B">
        <w:rPr>
          <w:rFonts w:eastAsiaTheme="minorHAnsi" w:cs="Times New Roman"/>
          <w:kern w:val="0"/>
          <w:szCs w:val="24"/>
          <w:lang w:eastAsia="en-US" w:bidi="ar-SA"/>
        </w:rPr>
        <w:t>Di essere in possesso del seguente t</w:t>
      </w:r>
      <w:r w:rsidR="00667E25" w:rsidRPr="0005796B">
        <w:rPr>
          <w:rFonts w:eastAsiaTheme="minorHAnsi" w:cs="Times New Roman"/>
          <w:kern w:val="0"/>
          <w:szCs w:val="24"/>
          <w:lang w:eastAsia="en-US" w:bidi="ar-SA"/>
        </w:rPr>
        <w:t xml:space="preserve">itolo di studio: </w:t>
      </w:r>
    </w:p>
    <w:p w:rsidR="00414C4D" w:rsidRPr="0005796B" w:rsidRDefault="00414C4D" w:rsidP="00414C4D">
      <w:pPr>
        <w:pStyle w:val="Paragrafoelenco"/>
        <w:widowControl/>
        <w:suppressAutoHyphens w:val="0"/>
        <w:autoSpaceDE w:val="0"/>
        <w:autoSpaceDN w:val="0"/>
        <w:adjustRightInd w:val="0"/>
        <w:spacing w:before="100" w:beforeAutospacing="1" w:after="100" w:afterAutospacing="1"/>
        <w:jc w:val="both"/>
        <w:rPr>
          <w:rFonts w:eastAsiaTheme="minorHAnsi" w:cs="Times New Roman"/>
          <w:kern w:val="0"/>
          <w:szCs w:val="24"/>
          <w:lang w:eastAsia="en-US" w:bidi="ar-SA"/>
        </w:rPr>
      </w:pPr>
    </w:p>
    <w:p w:rsidR="00EC418F" w:rsidRDefault="00EC418F" w:rsidP="00EC418F">
      <w:pPr>
        <w:pStyle w:val="Paragrafoelenco"/>
        <w:widowControl/>
        <w:suppressAutoHyphens w:val="0"/>
        <w:autoSpaceDE w:val="0"/>
        <w:autoSpaceDN w:val="0"/>
        <w:adjustRightInd w:val="0"/>
        <w:spacing w:before="100" w:beforeAutospacing="1" w:after="100" w:afterAutospacing="1"/>
        <w:jc w:val="both"/>
        <w:rPr>
          <w:rFonts w:eastAsiaTheme="minorHAnsi" w:cs="Times New Roman"/>
          <w:kern w:val="0"/>
          <w:szCs w:val="24"/>
          <w:lang w:eastAsia="en-US" w:bidi="ar-SA"/>
        </w:rPr>
      </w:pPr>
      <w:r>
        <w:rPr>
          <w:rFonts w:eastAsiaTheme="minorHAnsi" w:cs="Times New Roman"/>
          <w:kern w:val="0"/>
          <w:szCs w:val="24"/>
          <w:lang w:eastAsia="en-US" w:bidi="ar-SA"/>
        </w:rPr>
        <w:t>______________________</w:t>
      </w:r>
      <w:r w:rsidR="0005796B">
        <w:rPr>
          <w:rFonts w:eastAsiaTheme="minorHAnsi" w:cs="Times New Roman"/>
          <w:kern w:val="0"/>
          <w:szCs w:val="24"/>
          <w:lang w:eastAsia="en-US" w:bidi="ar-SA"/>
        </w:rPr>
        <w:t>__________________________________________</w:t>
      </w:r>
      <w:r>
        <w:rPr>
          <w:rFonts w:eastAsiaTheme="minorHAnsi" w:cs="Times New Roman"/>
          <w:kern w:val="0"/>
          <w:szCs w:val="24"/>
          <w:lang w:eastAsia="en-US" w:bidi="ar-SA"/>
        </w:rPr>
        <w:t>__________</w:t>
      </w:r>
    </w:p>
    <w:p w:rsidR="00EC418F" w:rsidRDefault="00EC418F" w:rsidP="00EC418F">
      <w:pPr>
        <w:pStyle w:val="Paragrafoelenco"/>
        <w:widowControl/>
        <w:suppressAutoHyphens w:val="0"/>
        <w:autoSpaceDE w:val="0"/>
        <w:autoSpaceDN w:val="0"/>
        <w:adjustRightInd w:val="0"/>
        <w:spacing w:before="100" w:beforeAutospacing="1" w:after="100" w:afterAutospacing="1"/>
        <w:jc w:val="both"/>
        <w:rPr>
          <w:rFonts w:eastAsiaTheme="minorHAnsi" w:cs="Times New Roman"/>
          <w:kern w:val="0"/>
          <w:szCs w:val="24"/>
          <w:lang w:eastAsia="en-US" w:bidi="ar-SA"/>
        </w:rPr>
      </w:pPr>
    </w:p>
    <w:p w:rsidR="00667E25" w:rsidRPr="00ED07D1" w:rsidRDefault="0005796B" w:rsidP="00EC418F">
      <w:pPr>
        <w:pStyle w:val="Paragrafoelenco"/>
        <w:widowControl/>
        <w:suppressAutoHyphens w:val="0"/>
        <w:autoSpaceDE w:val="0"/>
        <w:autoSpaceDN w:val="0"/>
        <w:adjustRightInd w:val="0"/>
        <w:spacing w:before="100" w:beforeAutospacing="1" w:after="100" w:afterAutospacing="1"/>
        <w:jc w:val="both"/>
        <w:rPr>
          <w:rFonts w:eastAsiaTheme="minorHAnsi" w:cs="Times New Roman"/>
          <w:kern w:val="0"/>
          <w:szCs w:val="24"/>
          <w:lang w:eastAsia="en-US" w:bidi="ar-SA"/>
        </w:rPr>
      </w:pPr>
      <w:r>
        <w:rPr>
          <w:rFonts w:eastAsiaTheme="minorHAnsi" w:cs="Times New Roman"/>
          <w:kern w:val="0"/>
          <w:szCs w:val="24"/>
          <w:lang w:eastAsia="en-US" w:bidi="ar-SA"/>
        </w:rPr>
        <w:t>c</w:t>
      </w:r>
      <w:r w:rsidR="00EC418F">
        <w:rPr>
          <w:rFonts w:eastAsiaTheme="minorHAnsi" w:cs="Times New Roman"/>
          <w:kern w:val="0"/>
          <w:szCs w:val="24"/>
          <w:lang w:eastAsia="en-US" w:bidi="ar-SA"/>
        </w:rPr>
        <w:t>onseguito presso______________</w:t>
      </w:r>
      <w:r>
        <w:rPr>
          <w:rFonts w:eastAsiaTheme="minorHAnsi" w:cs="Times New Roman"/>
          <w:kern w:val="0"/>
          <w:szCs w:val="24"/>
          <w:lang w:eastAsia="en-US" w:bidi="ar-SA"/>
        </w:rPr>
        <w:t>__________________</w:t>
      </w:r>
      <w:r w:rsidR="00EC418F">
        <w:rPr>
          <w:rFonts w:eastAsiaTheme="minorHAnsi" w:cs="Times New Roman"/>
          <w:kern w:val="0"/>
          <w:szCs w:val="24"/>
          <w:lang w:eastAsia="en-US" w:bidi="ar-SA"/>
        </w:rPr>
        <w:t xml:space="preserve">_________ il ________________ </w:t>
      </w:r>
    </w:p>
    <w:p w:rsidR="00667E25" w:rsidRDefault="00667E25" w:rsidP="008218C3">
      <w:pPr>
        <w:autoSpaceDE w:val="0"/>
        <w:autoSpaceDN w:val="0"/>
        <w:adjustRightInd w:val="0"/>
        <w:spacing w:after="0" w:line="240" w:lineRule="auto"/>
        <w:rPr>
          <w:rFonts w:ascii="ArialMT" w:eastAsia="ArialMT" w:hAnsi="Arial-BoldMT" w:cs="ArialMT"/>
          <w:sz w:val="24"/>
          <w:szCs w:val="24"/>
        </w:rPr>
      </w:pPr>
    </w:p>
    <w:p w:rsidR="0005796B" w:rsidRPr="0005796B" w:rsidRDefault="0005796B" w:rsidP="0005796B">
      <w:pPr>
        <w:autoSpaceDE w:val="0"/>
        <w:autoSpaceDN w:val="0"/>
        <w:adjustRightInd w:val="0"/>
        <w:spacing w:after="0" w:line="240" w:lineRule="auto"/>
        <w:rPr>
          <w:rFonts w:ascii="Times New Roman" w:eastAsia="ArialMT" w:hAnsi="Times New Roman" w:cs="Times New Roman"/>
          <w:sz w:val="24"/>
          <w:szCs w:val="24"/>
        </w:rPr>
      </w:pPr>
      <w:r w:rsidRPr="0005796B">
        <w:rPr>
          <w:rFonts w:ascii="Times New Roman" w:eastAsia="ArialMT" w:hAnsi="Times New Roman" w:cs="Times New Roman"/>
          <w:sz w:val="24"/>
          <w:szCs w:val="24"/>
        </w:rPr>
        <w:t>Si allegano alla presente:</w:t>
      </w:r>
    </w:p>
    <w:p w:rsidR="0005796B" w:rsidRPr="0005796B" w:rsidRDefault="0005796B" w:rsidP="0005796B">
      <w:pPr>
        <w:autoSpaceDE w:val="0"/>
        <w:autoSpaceDN w:val="0"/>
        <w:adjustRightInd w:val="0"/>
        <w:spacing w:after="0" w:line="240" w:lineRule="auto"/>
        <w:rPr>
          <w:rFonts w:ascii="Times New Roman" w:eastAsia="ArialMT" w:hAnsi="Times New Roman" w:cs="Times New Roman"/>
          <w:sz w:val="24"/>
          <w:szCs w:val="24"/>
        </w:rPr>
      </w:pPr>
      <w:r w:rsidRPr="0005796B">
        <w:rPr>
          <w:rFonts w:ascii="Times New Roman" w:eastAsia="ArialMT" w:hAnsi="Times New Roman" w:cs="Times New Roman"/>
          <w:sz w:val="24"/>
          <w:szCs w:val="24"/>
        </w:rPr>
        <w:t xml:space="preserve">- curriculum </w:t>
      </w:r>
      <w:r>
        <w:rPr>
          <w:rFonts w:ascii="Times New Roman" w:eastAsia="ArialMT" w:hAnsi="Times New Roman" w:cs="Times New Roman"/>
          <w:sz w:val="24"/>
          <w:szCs w:val="24"/>
        </w:rPr>
        <w:t>formativo-professionale</w:t>
      </w:r>
      <w:r w:rsidRPr="0005796B">
        <w:rPr>
          <w:rFonts w:ascii="Times New Roman" w:eastAsia="ArialMT" w:hAnsi="Times New Roman" w:cs="Times New Roman"/>
          <w:sz w:val="24"/>
          <w:szCs w:val="24"/>
        </w:rPr>
        <w:t>, datato e firmato;</w:t>
      </w:r>
    </w:p>
    <w:p w:rsidR="0005796B" w:rsidRPr="0005796B" w:rsidRDefault="0005796B" w:rsidP="0005796B">
      <w:pPr>
        <w:rPr>
          <w:rFonts w:ascii="Times New Roman" w:eastAsia="ArialMT" w:hAnsi="Times New Roman" w:cs="Times New Roman"/>
          <w:sz w:val="24"/>
          <w:szCs w:val="24"/>
        </w:rPr>
      </w:pPr>
      <w:r w:rsidRPr="0005796B">
        <w:rPr>
          <w:rFonts w:ascii="Times New Roman" w:eastAsia="ArialMT" w:hAnsi="Times New Roman" w:cs="Times New Roman"/>
          <w:sz w:val="24"/>
          <w:szCs w:val="24"/>
        </w:rPr>
        <w:t xml:space="preserve">- fotocopia </w:t>
      </w:r>
      <w:r>
        <w:rPr>
          <w:rFonts w:ascii="Times New Roman" w:eastAsia="ArialMT" w:hAnsi="Times New Roman" w:cs="Times New Roman"/>
          <w:sz w:val="24"/>
          <w:szCs w:val="24"/>
        </w:rPr>
        <w:t xml:space="preserve">fronte/retro </w:t>
      </w:r>
      <w:r w:rsidRPr="0005796B">
        <w:rPr>
          <w:rFonts w:ascii="Times New Roman" w:eastAsia="ArialMT" w:hAnsi="Times New Roman" w:cs="Times New Roman"/>
          <w:sz w:val="24"/>
          <w:szCs w:val="24"/>
        </w:rPr>
        <w:t>di un documento valido d’identità</w:t>
      </w:r>
      <w:r>
        <w:rPr>
          <w:rFonts w:ascii="Times New Roman" w:eastAsia="ArialMT" w:hAnsi="Times New Roman" w:cs="Times New Roman"/>
          <w:sz w:val="24"/>
          <w:szCs w:val="24"/>
        </w:rPr>
        <w:t>.</w:t>
      </w:r>
    </w:p>
    <w:p w:rsidR="00667E25" w:rsidRDefault="00667E25" w:rsidP="008218C3">
      <w:pPr>
        <w:autoSpaceDE w:val="0"/>
        <w:autoSpaceDN w:val="0"/>
        <w:adjustRightInd w:val="0"/>
        <w:spacing w:after="0" w:line="240" w:lineRule="auto"/>
        <w:rPr>
          <w:rFonts w:ascii="ArialMT" w:eastAsia="ArialMT" w:hAnsi="Arial-BoldMT" w:cs="ArialMT"/>
          <w:sz w:val="24"/>
          <w:szCs w:val="24"/>
        </w:rPr>
      </w:pPr>
    </w:p>
    <w:p w:rsidR="00667E25" w:rsidRPr="0005796B" w:rsidRDefault="0005796B" w:rsidP="008218C3">
      <w:pPr>
        <w:autoSpaceDE w:val="0"/>
        <w:autoSpaceDN w:val="0"/>
        <w:adjustRightInd w:val="0"/>
        <w:spacing w:after="0" w:line="24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05796B">
        <w:rPr>
          <w:rFonts w:ascii="Times New Roman" w:eastAsia="ArialMT" w:hAnsi="Times New Roman" w:cs="Times New Roman"/>
          <w:b/>
          <w:sz w:val="24"/>
          <w:szCs w:val="24"/>
        </w:rPr>
        <w:t>Luogo e Data_______________</w:t>
      </w:r>
      <w:r>
        <w:rPr>
          <w:rFonts w:ascii="Times New Roman" w:eastAsia="ArialMT" w:hAnsi="Times New Roman" w:cs="Times New Roman"/>
          <w:b/>
          <w:sz w:val="24"/>
          <w:szCs w:val="24"/>
        </w:rPr>
        <w:t>___</w:t>
      </w:r>
      <w:r w:rsidRPr="0005796B">
        <w:rPr>
          <w:rFonts w:ascii="Times New Roman" w:eastAsia="ArialMT" w:hAnsi="Times New Roman" w:cs="Times New Roman"/>
          <w:b/>
          <w:sz w:val="24"/>
          <w:szCs w:val="24"/>
        </w:rPr>
        <w:t>__</w:t>
      </w:r>
      <w:r>
        <w:rPr>
          <w:rFonts w:ascii="Times New Roman" w:eastAsia="ArialMT" w:hAnsi="Times New Roman" w:cs="Times New Roman"/>
          <w:b/>
          <w:sz w:val="24"/>
          <w:szCs w:val="24"/>
        </w:rPr>
        <w:t>_</w:t>
      </w:r>
      <w:r w:rsidRPr="0005796B">
        <w:rPr>
          <w:rFonts w:ascii="Times New Roman" w:eastAsia="ArialMT" w:hAnsi="Times New Roman" w:cs="Times New Roman"/>
          <w:b/>
          <w:sz w:val="24"/>
          <w:szCs w:val="24"/>
        </w:rPr>
        <w:t>___                 Firma_______________________________</w:t>
      </w:r>
    </w:p>
    <w:p w:rsidR="00667E25" w:rsidRPr="0005796B" w:rsidRDefault="00667E25" w:rsidP="008218C3">
      <w:pPr>
        <w:autoSpaceDE w:val="0"/>
        <w:autoSpaceDN w:val="0"/>
        <w:adjustRightInd w:val="0"/>
        <w:spacing w:after="0" w:line="240" w:lineRule="auto"/>
        <w:rPr>
          <w:rFonts w:ascii="Times New Roman" w:eastAsia="ArialMT" w:hAnsi="Times New Roman" w:cs="Times New Roman"/>
          <w:b/>
          <w:sz w:val="24"/>
          <w:szCs w:val="24"/>
        </w:rPr>
      </w:pPr>
    </w:p>
    <w:p w:rsidR="008218C3" w:rsidRPr="0005796B" w:rsidRDefault="008218C3" w:rsidP="008218C3">
      <w:pPr>
        <w:rPr>
          <w:rFonts w:ascii="Times New Roman" w:eastAsia="ArialMT" w:hAnsi="Times New Roman" w:cs="Times New Roman"/>
          <w:sz w:val="24"/>
          <w:szCs w:val="24"/>
        </w:rPr>
      </w:pPr>
    </w:p>
    <w:p w:rsidR="008218C3" w:rsidRDefault="008218C3" w:rsidP="008218C3">
      <w:pPr>
        <w:pStyle w:val="Default"/>
      </w:pPr>
    </w:p>
    <w:p w:rsidR="008218C3" w:rsidRPr="0005796B" w:rsidRDefault="008218C3" w:rsidP="0005796B">
      <w:pPr>
        <w:pStyle w:val="Default"/>
        <w:jc w:val="both"/>
        <w:rPr>
          <w:rFonts w:ascii="Times New Roman" w:eastAsia="BatangChe" w:hAnsi="Times New Roman" w:cs="Times New Roman"/>
          <w:i/>
        </w:rPr>
      </w:pPr>
      <w:r w:rsidRPr="0005796B">
        <w:rPr>
          <w:rFonts w:ascii="Times New Roman" w:eastAsia="BatangChe" w:hAnsi="Times New Roman" w:cs="Times New Roman"/>
          <w:i/>
          <w:iCs/>
        </w:rPr>
        <w:t xml:space="preserve">Ai soli fini della presente selezione autorizzo il Comune di </w:t>
      </w:r>
      <w:r w:rsidR="00EC418F" w:rsidRPr="0005796B">
        <w:rPr>
          <w:rFonts w:ascii="Times New Roman" w:eastAsia="BatangChe" w:hAnsi="Times New Roman" w:cs="Times New Roman"/>
          <w:i/>
          <w:iCs/>
        </w:rPr>
        <w:t xml:space="preserve">Ariano Irpino </w:t>
      </w:r>
      <w:r w:rsidRPr="0005796B">
        <w:rPr>
          <w:rFonts w:ascii="Times New Roman" w:eastAsia="BatangChe" w:hAnsi="Times New Roman" w:cs="Times New Roman"/>
          <w:i/>
          <w:iCs/>
        </w:rPr>
        <w:t xml:space="preserve">e i suoi dipendenti e collaboratori al trattamento dei dati personali ai sensi del </w:t>
      </w:r>
      <w:proofErr w:type="spellStart"/>
      <w:r w:rsidRPr="0005796B">
        <w:rPr>
          <w:rFonts w:ascii="Times New Roman" w:eastAsia="BatangChe" w:hAnsi="Times New Roman" w:cs="Times New Roman"/>
          <w:i/>
          <w:iCs/>
        </w:rPr>
        <w:t>D.Lgs.</w:t>
      </w:r>
      <w:proofErr w:type="spellEnd"/>
      <w:r w:rsidRPr="0005796B">
        <w:rPr>
          <w:rFonts w:ascii="Times New Roman" w:eastAsia="BatangChe" w:hAnsi="Times New Roman" w:cs="Times New Roman"/>
          <w:i/>
          <w:iCs/>
        </w:rPr>
        <w:t xml:space="preserve"> 30 giugno 2003 n.196. </w:t>
      </w:r>
      <w:r w:rsidR="0005796B" w:rsidRPr="0005796B">
        <w:rPr>
          <w:rFonts w:ascii="Times New Roman" w:hAnsi="Times New Roman" w:cs="Times New Roman"/>
          <w:i/>
        </w:rPr>
        <w:t>come modificato e integrato dal D.lgs. 10 agosto 2018, n. 101</w:t>
      </w:r>
    </w:p>
    <w:p w:rsidR="00EC418F" w:rsidRPr="0005796B" w:rsidRDefault="00EC418F" w:rsidP="008218C3">
      <w:pPr>
        <w:pStyle w:val="Default"/>
        <w:rPr>
          <w:rFonts w:ascii="Times New Roman" w:eastAsia="BatangChe" w:hAnsi="Times New Roman" w:cs="Times New Roman"/>
        </w:rPr>
      </w:pPr>
    </w:p>
    <w:p w:rsidR="0005796B" w:rsidRPr="0005796B" w:rsidRDefault="0005796B" w:rsidP="0005796B">
      <w:pPr>
        <w:autoSpaceDE w:val="0"/>
        <w:autoSpaceDN w:val="0"/>
        <w:adjustRightInd w:val="0"/>
        <w:spacing w:after="0" w:line="240" w:lineRule="auto"/>
        <w:rPr>
          <w:rFonts w:ascii="Times New Roman" w:eastAsia="ArialMT" w:hAnsi="Times New Roman" w:cs="Times New Roman"/>
          <w:b/>
          <w:sz w:val="24"/>
          <w:szCs w:val="24"/>
        </w:rPr>
      </w:pPr>
      <w:r w:rsidRPr="0005796B">
        <w:rPr>
          <w:rFonts w:ascii="Times New Roman" w:eastAsia="ArialMT" w:hAnsi="Times New Roman" w:cs="Times New Roman"/>
          <w:b/>
          <w:sz w:val="24"/>
          <w:szCs w:val="24"/>
        </w:rPr>
        <w:t>Luogo e Data_______________</w:t>
      </w:r>
      <w:r>
        <w:rPr>
          <w:rFonts w:ascii="Times New Roman" w:eastAsia="ArialMT" w:hAnsi="Times New Roman" w:cs="Times New Roman"/>
          <w:b/>
          <w:sz w:val="24"/>
          <w:szCs w:val="24"/>
        </w:rPr>
        <w:t>___</w:t>
      </w:r>
      <w:r w:rsidRPr="0005796B">
        <w:rPr>
          <w:rFonts w:ascii="Times New Roman" w:eastAsia="ArialMT" w:hAnsi="Times New Roman" w:cs="Times New Roman"/>
          <w:b/>
          <w:sz w:val="24"/>
          <w:szCs w:val="24"/>
        </w:rPr>
        <w:t>__</w:t>
      </w:r>
      <w:r>
        <w:rPr>
          <w:rFonts w:ascii="Times New Roman" w:eastAsia="ArialMT" w:hAnsi="Times New Roman" w:cs="Times New Roman"/>
          <w:b/>
          <w:sz w:val="24"/>
          <w:szCs w:val="24"/>
        </w:rPr>
        <w:t>_</w:t>
      </w:r>
      <w:r w:rsidRPr="0005796B">
        <w:rPr>
          <w:rFonts w:ascii="Times New Roman" w:eastAsia="ArialMT" w:hAnsi="Times New Roman" w:cs="Times New Roman"/>
          <w:b/>
          <w:sz w:val="24"/>
          <w:szCs w:val="24"/>
        </w:rPr>
        <w:t>___                 Firma_______________________________</w:t>
      </w:r>
    </w:p>
    <w:sectPr w:rsidR="0005796B" w:rsidRPr="0005796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A36514"/>
    <w:multiLevelType w:val="hybridMultilevel"/>
    <w:tmpl w:val="1F74F2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8C3"/>
    <w:rsid w:val="0000009D"/>
    <w:rsid w:val="0000769A"/>
    <w:rsid w:val="00007B22"/>
    <w:rsid w:val="00014AAE"/>
    <w:rsid w:val="000260EE"/>
    <w:rsid w:val="00033892"/>
    <w:rsid w:val="00036EE6"/>
    <w:rsid w:val="000375CE"/>
    <w:rsid w:val="00041B4B"/>
    <w:rsid w:val="00044E22"/>
    <w:rsid w:val="00045316"/>
    <w:rsid w:val="00047797"/>
    <w:rsid w:val="0004799D"/>
    <w:rsid w:val="00047C9C"/>
    <w:rsid w:val="00051387"/>
    <w:rsid w:val="0005221E"/>
    <w:rsid w:val="00055B5D"/>
    <w:rsid w:val="0005796B"/>
    <w:rsid w:val="00057E9A"/>
    <w:rsid w:val="00060503"/>
    <w:rsid w:val="0006050E"/>
    <w:rsid w:val="000651C8"/>
    <w:rsid w:val="00066911"/>
    <w:rsid w:val="00070775"/>
    <w:rsid w:val="00071B44"/>
    <w:rsid w:val="00072E15"/>
    <w:rsid w:val="000733B8"/>
    <w:rsid w:val="000747AE"/>
    <w:rsid w:val="0008011B"/>
    <w:rsid w:val="0008044D"/>
    <w:rsid w:val="000809FE"/>
    <w:rsid w:val="0008319A"/>
    <w:rsid w:val="00084083"/>
    <w:rsid w:val="00084E42"/>
    <w:rsid w:val="000856DE"/>
    <w:rsid w:val="00097C13"/>
    <w:rsid w:val="000A04F4"/>
    <w:rsid w:val="000A390B"/>
    <w:rsid w:val="000A3DCD"/>
    <w:rsid w:val="000A3E8A"/>
    <w:rsid w:val="000A5E92"/>
    <w:rsid w:val="000A60C6"/>
    <w:rsid w:val="000A6591"/>
    <w:rsid w:val="000A69F5"/>
    <w:rsid w:val="000B00DC"/>
    <w:rsid w:val="000B018D"/>
    <w:rsid w:val="000B409C"/>
    <w:rsid w:val="000B6576"/>
    <w:rsid w:val="000B7272"/>
    <w:rsid w:val="000C0DE7"/>
    <w:rsid w:val="000C19EF"/>
    <w:rsid w:val="000C2117"/>
    <w:rsid w:val="000C684B"/>
    <w:rsid w:val="000D046C"/>
    <w:rsid w:val="000D183D"/>
    <w:rsid w:val="000D2415"/>
    <w:rsid w:val="000D2971"/>
    <w:rsid w:val="000D3132"/>
    <w:rsid w:val="000D404B"/>
    <w:rsid w:val="000D41F0"/>
    <w:rsid w:val="000E00CA"/>
    <w:rsid w:val="000E2B97"/>
    <w:rsid w:val="000E5A99"/>
    <w:rsid w:val="000E6DAA"/>
    <w:rsid w:val="000F0BE8"/>
    <w:rsid w:val="000F2374"/>
    <w:rsid w:val="000F77F0"/>
    <w:rsid w:val="000F7AB3"/>
    <w:rsid w:val="000F7DB5"/>
    <w:rsid w:val="00100567"/>
    <w:rsid w:val="00100D2F"/>
    <w:rsid w:val="00100F3D"/>
    <w:rsid w:val="00101D66"/>
    <w:rsid w:val="00103A78"/>
    <w:rsid w:val="00110725"/>
    <w:rsid w:val="00112079"/>
    <w:rsid w:val="00117071"/>
    <w:rsid w:val="0011798D"/>
    <w:rsid w:val="0012104B"/>
    <w:rsid w:val="00121124"/>
    <w:rsid w:val="00123166"/>
    <w:rsid w:val="00125BBF"/>
    <w:rsid w:val="001262D7"/>
    <w:rsid w:val="0013066C"/>
    <w:rsid w:val="001323FC"/>
    <w:rsid w:val="001365B5"/>
    <w:rsid w:val="00136DCE"/>
    <w:rsid w:val="0013713F"/>
    <w:rsid w:val="00143E38"/>
    <w:rsid w:val="00144681"/>
    <w:rsid w:val="00144A40"/>
    <w:rsid w:val="00152BD5"/>
    <w:rsid w:val="00152D46"/>
    <w:rsid w:val="00153A3D"/>
    <w:rsid w:val="001559E2"/>
    <w:rsid w:val="00155FC0"/>
    <w:rsid w:val="00156CC6"/>
    <w:rsid w:val="00161265"/>
    <w:rsid w:val="00162247"/>
    <w:rsid w:val="00162721"/>
    <w:rsid w:val="00165C08"/>
    <w:rsid w:val="00166B6F"/>
    <w:rsid w:val="00170FB7"/>
    <w:rsid w:val="00172DFB"/>
    <w:rsid w:val="00176EF5"/>
    <w:rsid w:val="0018012D"/>
    <w:rsid w:val="00182A7E"/>
    <w:rsid w:val="00183655"/>
    <w:rsid w:val="00183C0B"/>
    <w:rsid w:val="0018570E"/>
    <w:rsid w:val="001862AC"/>
    <w:rsid w:val="001864CC"/>
    <w:rsid w:val="00187E3A"/>
    <w:rsid w:val="001922E3"/>
    <w:rsid w:val="00192AAD"/>
    <w:rsid w:val="00194291"/>
    <w:rsid w:val="0019465A"/>
    <w:rsid w:val="00196D9D"/>
    <w:rsid w:val="001A0D8F"/>
    <w:rsid w:val="001A0FBF"/>
    <w:rsid w:val="001A1356"/>
    <w:rsid w:val="001A27C9"/>
    <w:rsid w:val="001A28B2"/>
    <w:rsid w:val="001A306F"/>
    <w:rsid w:val="001A49EC"/>
    <w:rsid w:val="001A66F1"/>
    <w:rsid w:val="001A7A16"/>
    <w:rsid w:val="001B1672"/>
    <w:rsid w:val="001B2081"/>
    <w:rsid w:val="001B27A1"/>
    <w:rsid w:val="001B43DD"/>
    <w:rsid w:val="001B529C"/>
    <w:rsid w:val="001C09A7"/>
    <w:rsid w:val="001C0CEC"/>
    <w:rsid w:val="001C607D"/>
    <w:rsid w:val="001D0743"/>
    <w:rsid w:val="001D2E0A"/>
    <w:rsid w:val="001D65C8"/>
    <w:rsid w:val="001D6B1E"/>
    <w:rsid w:val="001E3319"/>
    <w:rsid w:val="001F0734"/>
    <w:rsid w:val="001F1077"/>
    <w:rsid w:val="001F3517"/>
    <w:rsid w:val="001F3BE9"/>
    <w:rsid w:val="001F66BA"/>
    <w:rsid w:val="00200C7B"/>
    <w:rsid w:val="0020215B"/>
    <w:rsid w:val="00205D43"/>
    <w:rsid w:val="00211259"/>
    <w:rsid w:val="00211651"/>
    <w:rsid w:val="00211C2F"/>
    <w:rsid w:val="002139ED"/>
    <w:rsid w:val="00214C5F"/>
    <w:rsid w:val="00214EC2"/>
    <w:rsid w:val="002174A0"/>
    <w:rsid w:val="00221ACB"/>
    <w:rsid w:val="00236031"/>
    <w:rsid w:val="00241742"/>
    <w:rsid w:val="002438F5"/>
    <w:rsid w:val="00243B0B"/>
    <w:rsid w:val="00245904"/>
    <w:rsid w:val="00250FE1"/>
    <w:rsid w:val="00253B64"/>
    <w:rsid w:val="00255690"/>
    <w:rsid w:val="0025717D"/>
    <w:rsid w:val="00262849"/>
    <w:rsid w:val="00264FD9"/>
    <w:rsid w:val="00266491"/>
    <w:rsid w:val="002703EB"/>
    <w:rsid w:val="002712EB"/>
    <w:rsid w:val="00271379"/>
    <w:rsid w:val="002715C4"/>
    <w:rsid w:val="002724B1"/>
    <w:rsid w:val="00277A67"/>
    <w:rsid w:val="00284F6C"/>
    <w:rsid w:val="0028604F"/>
    <w:rsid w:val="00286A56"/>
    <w:rsid w:val="00293D9A"/>
    <w:rsid w:val="002941D0"/>
    <w:rsid w:val="00295947"/>
    <w:rsid w:val="00296C57"/>
    <w:rsid w:val="00297EDD"/>
    <w:rsid w:val="002A49BB"/>
    <w:rsid w:val="002A7F41"/>
    <w:rsid w:val="002B1A76"/>
    <w:rsid w:val="002B20BD"/>
    <w:rsid w:val="002B7677"/>
    <w:rsid w:val="002C15D3"/>
    <w:rsid w:val="002C4469"/>
    <w:rsid w:val="002C5529"/>
    <w:rsid w:val="002D3335"/>
    <w:rsid w:val="002D7479"/>
    <w:rsid w:val="002E1A53"/>
    <w:rsid w:val="002E3D1E"/>
    <w:rsid w:val="002E5A56"/>
    <w:rsid w:val="002E6228"/>
    <w:rsid w:val="002E6703"/>
    <w:rsid w:val="002E7491"/>
    <w:rsid w:val="002E7543"/>
    <w:rsid w:val="002F1055"/>
    <w:rsid w:val="002F2465"/>
    <w:rsid w:val="002F2BFA"/>
    <w:rsid w:val="002F3043"/>
    <w:rsid w:val="002F5EE8"/>
    <w:rsid w:val="002F6B57"/>
    <w:rsid w:val="003019AA"/>
    <w:rsid w:val="003019EF"/>
    <w:rsid w:val="00302D31"/>
    <w:rsid w:val="00306888"/>
    <w:rsid w:val="00306EA8"/>
    <w:rsid w:val="003134A9"/>
    <w:rsid w:val="003162B9"/>
    <w:rsid w:val="003207EA"/>
    <w:rsid w:val="003243BE"/>
    <w:rsid w:val="00330531"/>
    <w:rsid w:val="00331CE8"/>
    <w:rsid w:val="00334344"/>
    <w:rsid w:val="00336CA5"/>
    <w:rsid w:val="003446F7"/>
    <w:rsid w:val="0034523F"/>
    <w:rsid w:val="003502D0"/>
    <w:rsid w:val="00351722"/>
    <w:rsid w:val="00352759"/>
    <w:rsid w:val="00354072"/>
    <w:rsid w:val="00355434"/>
    <w:rsid w:val="00357422"/>
    <w:rsid w:val="00361304"/>
    <w:rsid w:val="00361CC1"/>
    <w:rsid w:val="003633EB"/>
    <w:rsid w:val="00363A75"/>
    <w:rsid w:val="00366425"/>
    <w:rsid w:val="00367CAA"/>
    <w:rsid w:val="003723EF"/>
    <w:rsid w:val="003727B4"/>
    <w:rsid w:val="00372C23"/>
    <w:rsid w:val="0037307C"/>
    <w:rsid w:val="00373B64"/>
    <w:rsid w:val="00374647"/>
    <w:rsid w:val="003776DD"/>
    <w:rsid w:val="0038393B"/>
    <w:rsid w:val="003867A5"/>
    <w:rsid w:val="00387755"/>
    <w:rsid w:val="00390854"/>
    <w:rsid w:val="00391EB8"/>
    <w:rsid w:val="003928BA"/>
    <w:rsid w:val="00397FA7"/>
    <w:rsid w:val="003A0081"/>
    <w:rsid w:val="003A311D"/>
    <w:rsid w:val="003A34F7"/>
    <w:rsid w:val="003A6C13"/>
    <w:rsid w:val="003A75FF"/>
    <w:rsid w:val="003B0B1A"/>
    <w:rsid w:val="003B2AE3"/>
    <w:rsid w:val="003B4A3E"/>
    <w:rsid w:val="003B626A"/>
    <w:rsid w:val="003B66BA"/>
    <w:rsid w:val="003B76EC"/>
    <w:rsid w:val="003B7766"/>
    <w:rsid w:val="003B7FBB"/>
    <w:rsid w:val="003C3FF9"/>
    <w:rsid w:val="003C458A"/>
    <w:rsid w:val="003C72C4"/>
    <w:rsid w:val="003D11DE"/>
    <w:rsid w:val="003D357F"/>
    <w:rsid w:val="003E1BD0"/>
    <w:rsid w:val="003E649F"/>
    <w:rsid w:val="003F0143"/>
    <w:rsid w:val="003F0DB6"/>
    <w:rsid w:val="003F119D"/>
    <w:rsid w:val="003F278D"/>
    <w:rsid w:val="003F3B85"/>
    <w:rsid w:val="003F4A49"/>
    <w:rsid w:val="003F7C77"/>
    <w:rsid w:val="00400111"/>
    <w:rsid w:val="00407629"/>
    <w:rsid w:val="0041104A"/>
    <w:rsid w:val="004114E5"/>
    <w:rsid w:val="00411D0E"/>
    <w:rsid w:val="00412520"/>
    <w:rsid w:val="00414C4D"/>
    <w:rsid w:val="00421FC7"/>
    <w:rsid w:val="004236E4"/>
    <w:rsid w:val="00423FEA"/>
    <w:rsid w:val="004271D9"/>
    <w:rsid w:val="004314E8"/>
    <w:rsid w:val="00432F8D"/>
    <w:rsid w:val="00433220"/>
    <w:rsid w:val="00433BE7"/>
    <w:rsid w:val="00437AC8"/>
    <w:rsid w:val="00445345"/>
    <w:rsid w:val="00446D7E"/>
    <w:rsid w:val="004528AC"/>
    <w:rsid w:val="00452CDF"/>
    <w:rsid w:val="00453140"/>
    <w:rsid w:val="00462A92"/>
    <w:rsid w:val="00464F83"/>
    <w:rsid w:val="00474644"/>
    <w:rsid w:val="004746FC"/>
    <w:rsid w:val="004751B8"/>
    <w:rsid w:val="00480F98"/>
    <w:rsid w:val="00486AC6"/>
    <w:rsid w:val="0048709B"/>
    <w:rsid w:val="00493425"/>
    <w:rsid w:val="004934CF"/>
    <w:rsid w:val="00495A22"/>
    <w:rsid w:val="00496C73"/>
    <w:rsid w:val="004A0399"/>
    <w:rsid w:val="004A1574"/>
    <w:rsid w:val="004A4AC5"/>
    <w:rsid w:val="004A7658"/>
    <w:rsid w:val="004B031B"/>
    <w:rsid w:val="004B4390"/>
    <w:rsid w:val="004B7029"/>
    <w:rsid w:val="004B73C3"/>
    <w:rsid w:val="004C097F"/>
    <w:rsid w:val="004C0A30"/>
    <w:rsid w:val="004C2596"/>
    <w:rsid w:val="004C62B6"/>
    <w:rsid w:val="004C776C"/>
    <w:rsid w:val="004D2E4E"/>
    <w:rsid w:val="004D3D42"/>
    <w:rsid w:val="004D4024"/>
    <w:rsid w:val="004D50BF"/>
    <w:rsid w:val="004E1BA6"/>
    <w:rsid w:val="004F2963"/>
    <w:rsid w:val="004F3206"/>
    <w:rsid w:val="004F5B74"/>
    <w:rsid w:val="004F6529"/>
    <w:rsid w:val="004F77C5"/>
    <w:rsid w:val="00501224"/>
    <w:rsid w:val="00502556"/>
    <w:rsid w:val="00502C8D"/>
    <w:rsid w:val="005035F7"/>
    <w:rsid w:val="00504791"/>
    <w:rsid w:val="00504F9E"/>
    <w:rsid w:val="00507E96"/>
    <w:rsid w:val="00510066"/>
    <w:rsid w:val="00513E69"/>
    <w:rsid w:val="00514732"/>
    <w:rsid w:val="00515587"/>
    <w:rsid w:val="00527471"/>
    <w:rsid w:val="005300E0"/>
    <w:rsid w:val="00530870"/>
    <w:rsid w:val="005326B8"/>
    <w:rsid w:val="00533139"/>
    <w:rsid w:val="00536E82"/>
    <w:rsid w:val="005412FC"/>
    <w:rsid w:val="00541ACA"/>
    <w:rsid w:val="0054574A"/>
    <w:rsid w:val="0055176B"/>
    <w:rsid w:val="0055177E"/>
    <w:rsid w:val="00560B25"/>
    <w:rsid w:val="00563C8C"/>
    <w:rsid w:val="00564F1B"/>
    <w:rsid w:val="00566AB3"/>
    <w:rsid w:val="005672CC"/>
    <w:rsid w:val="00571D9D"/>
    <w:rsid w:val="00572BE3"/>
    <w:rsid w:val="00573BA0"/>
    <w:rsid w:val="005773ED"/>
    <w:rsid w:val="005819EF"/>
    <w:rsid w:val="00581D9F"/>
    <w:rsid w:val="00591083"/>
    <w:rsid w:val="005918D6"/>
    <w:rsid w:val="0059250E"/>
    <w:rsid w:val="00593632"/>
    <w:rsid w:val="00596753"/>
    <w:rsid w:val="005A1E37"/>
    <w:rsid w:val="005A2EB9"/>
    <w:rsid w:val="005A3C41"/>
    <w:rsid w:val="005A473D"/>
    <w:rsid w:val="005A7DF1"/>
    <w:rsid w:val="005B17B2"/>
    <w:rsid w:val="005B3F40"/>
    <w:rsid w:val="005B5DFD"/>
    <w:rsid w:val="005C0801"/>
    <w:rsid w:val="005C4F1A"/>
    <w:rsid w:val="005C55A3"/>
    <w:rsid w:val="005C783C"/>
    <w:rsid w:val="005D42C8"/>
    <w:rsid w:val="005E0F9E"/>
    <w:rsid w:val="005E1E05"/>
    <w:rsid w:val="005E2104"/>
    <w:rsid w:val="005E2665"/>
    <w:rsid w:val="005E67FD"/>
    <w:rsid w:val="005E6BA8"/>
    <w:rsid w:val="005E6CB9"/>
    <w:rsid w:val="005F198E"/>
    <w:rsid w:val="005F2B22"/>
    <w:rsid w:val="005F346A"/>
    <w:rsid w:val="0060257E"/>
    <w:rsid w:val="0060431D"/>
    <w:rsid w:val="00607FC9"/>
    <w:rsid w:val="006112B8"/>
    <w:rsid w:val="006168F3"/>
    <w:rsid w:val="0061743E"/>
    <w:rsid w:val="00620903"/>
    <w:rsid w:val="00623F27"/>
    <w:rsid w:val="00626F2B"/>
    <w:rsid w:val="006273E2"/>
    <w:rsid w:val="00630EAB"/>
    <w:rsid w:val="0063212A"/>
    <w:rsid w:val="006322D3"/>
    <w:rsid w:val="00633DBB"/>
    <w:rsid w:val="006350DC"/>
    <w:rsid w:val="006362BE"/>
    <w:rsid w:val="0063655D"/>
    <w:rsid w:val="0063712C"/>
    <w:rsid w:val="0064112B"/>
    <w:rsid w:val="00641A95"/>
    <w:rsid w:val="00642B60"/>
    <w:rsid w:val="00642D2D"/>
    <w:rsid w:val="00646A61"/>
    <w:rsid w:val="0065063B"/>
    <w:rsid w:val="0065163B"/>
    <w:rsid w:val="006518D9"/>
    <w:rsid w:val="00651EC7"/>
    <w:rsid w:val="00654B6B"/>
    <w:rsid w:val="006551C7"/>
    <w:rsid w:val="006552AB"/>
    <w:rsid w:val="0065582F"/>
    <w:rsid w:val="00662AED"/>
    <w:rsid w:val="00662CF3"/>
    <w:rsid w:val="006638C9"/>
    <w:rsid w:val="00667E25"/>
    <w:rsid w:val="006723BD"/>
    <w:rsid w:val="00673215"/>
    <w:rsid w:val="00673DDE"/>
    <w:rsid w:val="00674A19"/>
    <w:rsid w:val="0067625B"/>
    <w:rsid w:val="006873D0"/>
    <w:rsid w:val="006927C1"/>
    <w:rsid w:val="00693C5F"/>
    <w:rsid w:val="00695097"/>
    <w:rsid w:val="00695D59"/>
    <w:rsid w:val="00697B8A"/>
    <w:rsid w:val="006A00CC"/>
    <w:rsid w:val="006A6962"/>
    <w:rsid w:val="006A7301"/>
    <w:rsid w:val="006B53B1"/>
    <w:rsid w:val="006B7E46"/>
    <w:rsid w:val="006C4C7C"/>
    <w:rsid w:val="006C7C85"/>
    <w:rsid w:val="006D1175"/>
    <w:rsid w:val="006D3736"/>
    <w:rsid w:val="006D3793"/>
    <w:rsid w:val="006D440E"/>
    <w:rsid w:val="006D745B"/>
    <w:rsid w:val="006E1C62"/>
    <w:rsid w:val="006E3850"/>
    <w:rsid w:val="006F3264"/>
    <w:rsid w:val="006F32E5"/>
    <w:rsid w:val="006F4154"/>
    <w:rsid w:val="006F4352"/>
    <w:rsid w:val="006F4D76"/>
    <w:rsid w:val="006F77FA"/>
    <w:rsid w:val="006F78D7"/>
    <w:rsid w:val="00701CB0"/>
    <w:rsid w:val="00702F5F"/>
    <w:rsid w:val="00703C83"/>
    <w:rsid w:val="00722DC7"/>
    <w:rsid w:val="00730293"/>
    <w:rsid w:val="007304D2"/>
    <w:rsid w:val="00731980"/>
    <w:rsid w:val="00731CDE"/>
    <w:rsid w:val="007338B1"/>
    <w:rsid w:val="00733C71"/>
    <w:rsid w:val="00736528"/>
    <w:rsid w:val="00736815"/>
    <w:rsid w:val="0074120E"/>
    <w:rsid w:val="0074156E"/>
    <w:rsid w:val="007426A0"/>
    <w:rsid w:val="00744CB6"/>
    <w:rsid w:val="00747CD3"/>
    <w:rsid w:val="0075303E"/>
    <w:rsid w:val="007532FF"/>
    <w:rsid w:val="00753BE1"/>
    <w:rsid w:val="007548C7"/>
    <w:rsid w:val="00754F33"/>
    <w:rsid w:val="00755D68"/>
    <w:rsid w:val="007607B5"/>
    <w:rsid w:val="007625F8"/>
    <w:rsid w:val="007637AF"/>
    <w:rsid w:val="00763EE9"/>
    <w:rsid w:val="00764253"/>
    <w:rsid w:val="00764389"/>
    <w:rsid w:val="00770229"/>
    <w:rsid w:val="007755CF"/>
    <w:rsid w:val="00776CCC"/>
    <w:rsid w:val="00776E29"/>
    <w:rsid w:val="0078135A"/>
    <w:rsid w:val="00783A10"/>
    <w:rsid w:val="007858A1"/>
    <w:rsid w:val="00791577"/>
    <w:rsid w:val="00791DD6"/>
    <w:rsid w:val="00793794"/>
    <w:rsid w:val="00794951"/>
    <w:rsid w:val="00795691"/>
    <w:rsid w:val="00796C89"/>
    <w:rsid w:val="007A2791"/>
    <w:rsid w:val="007A28BE"/>
    <w:rsid w:val="007A662D"/>
    <w:rsid w:val="007A73A7"/>
    <w:rsid w:val="007B0FDF"/>
    <w:rsid w:val="007B7241"/>
    <w:rsid w:val="007C4BED"/>
    <w:rsid w:val="007C5A49"/>
    <w:rsid w:val="007C6917"/>
    <w:rsid w:val="007C7754"/>
    <w:rsid w:val="007C79A5"/>
    <w:rsid w:val="007D29DF"/>
    <w:rsid w:val="007D2D34"/>
    <w:rsid w:val="007D52A7"/>
    <w:rsid w:val="007D69E9"/>
    <w:rsid w:val="007E0365"/>
    <w:rsid w:val="007E1D01"/>
    <w:rsid w:val="007E381D"/>
    <w:rsid w:val="007E4912"/>
    <w:rsid w:val="007F05DF"/>
    <w:rsid w:val="007F38E3"/>
    <w:rsid w:val="007F78B2"/>
    <w:rsid w:val="007F7D7D"/>
    <w:rsid w:val="008023BB"/>
    <w:rsid w:val="00802AB3"/>
    <w:rsid w:val="00802B35"/>
    <w:rsid w:val="00803FDC"/>
    <w:rsid w:val="00804B37"/>
    <w:rsid w:val="00810549"/>
    <w:rsid w:val="00815BA8"/>
    <w:rsid w:val="00817070"/>
    <w:rsid w:val="00821599"/>
    <w:rsid w:val="008218C3"/>
    <w:rsid w:val="00824A4F"/>
    <w:rsid w:val="00834EA4"/>
    <w:rsid w:val="00836CC9"/>
    <w:rsid w:val="008407E7"/>
    <w:rsid w:val="00841320"/>
    <w:rsid w:val="0084234B"/>
    <w:rsid w:val="00843085"/>
    <w:rsid w:val="00845BE0"/>
    <w:rsid w:val="00847EB2"/>
    <w:rsid w:val="00850908"/>
    <w:rsid w:val="00851CCB"/>
    <w:rsid w:val="008534D2"/>
    <w:rsid w:val="00853865"/>
    <w:rsid w:val="00854164"/>
    <w:rsid w:val="008547FD"/>
    <w:rsid w:val="0085493B"/>
    <w:rsid w:val="008562C9"/>
    <w:rsid w:val="008570C6"/>
    <w:rsid w:val="008612EF"/>
    <w:rsid w:val="008615B5"/>
    <w:rsid w:val="00862C71"/>
    <w:rsid w:val="00865829"/>
    <w:rsid w:val="00872390"/>
    <w:rsid w:val="00873DE5"/>
    <w:rsid w:val="00876AEF"/>
    <w:rsid w:val="00877021"/>
    <w:rsid w:val="008803B9"/>
    <w:rsid w:val="008803E6"/>
    <w:rsid w:val="00882416"/>
    <w:rsid w:val="00883245"/>
    <w:rsid w:val="00883BA9"/>
    <w:rsid w:val="00885321"/>
    <w:rsid w:val="008916BD"/>
    <w:rsid w:val="008950D9"/>
    <w:rsid w:val="00895833"/>
    <w:rsid w:val="00895B2F"/>
    <w:rsid w:val="00896013"/>
    <w:rsid w:val="00897F09"/>
    <w:rsid w:val="008A0AE9"/>
    <w:rsid w:val="008A21C5"/>
    <w:rsid w:val="008A3EFD"/>
    <w:rsid w:val="008A5495"/>
    <w:rsid w:val="008A6299"/>
    <w:rsid w:val="008B4590"/>
    <w:rsid w:val="008B7951"/>
    <w:rsid w:val="008C211A"/>
    <w:rsid w:val="008C21C9"/>
    <w:rsid w:val="008C2422"/>
    <w:rsid w:val="008C78C7"/>
    <w:rsid w:val="008D52AF"/>
    <w:rsid w:val="008D5B76"/>
    <w:rsid w:val="008E1B4B"/>
    <w:rsid w:val="008E2741"/>
    <w:rsid w:val="008E4337"/>
    <w:rsid w:val="008E45BD"/>
    <w:rsid w:val="008E47D3"/>
    <w:rsid w:val="008E69D1"/>
    <w:rsid w:val="008E7069"/>
    <w:rsid w:val="008F4E19"/>
    <w:rsid w:val="008F6EA8"/>
    <w:rsid w:val="00900242"/>
    <w:rsid w:val="00900714"/>
    <w:rsid w:val="00900DB2"/>
    <w:rsid w:val="00901306"/>
    <w:rsid w:val="00904002"/>
    <w:rsid w:val="00905B3B"/>
    <w:rsid w:val="0090645C"/>
    <w:rsid w:val="00910AFA"/>
    <w:rsid w:val="00912B5C"/>
    <w:rsid w:val="00915482"/>
    <w:rsid w:val="00921128"/>
    <w:rsid w:val="00922A66"/>
    <w:rsid w:val="00927204"/>
    <w:rsid w:val="009339E4"/>
    <w:rsid w:val="009359A5"/>
    <w:rsid w:val="00936374"/>
    <w:rsid w:val="009363DE"/>
    <w:rsid w:val="00937432"/>
    <w:rsid w:val="00940A91"/>
    <w:rsid w:val="00940CEA"/>
    <w:rsid w:val="00942BA1"/>
    <w:rsid w:val="00942CC1"/>
    <w:rsid w:val="00943012"/>
    <w:rsid w:val="009430B1"/>
    <w:rsid w:val="00944A3B"/>
    <w:rsid w:val="009513F7"/>
    <w:rsid w:val="009525DB"/>
    <w:rsid w:val="0095620D"/>
    <w:rsid w:val="00961287"/>
    <w:rsid w:val="00962FDD"/>
    <w:rsid w:val="00965EEC"/>
    <w:rsid w:val="009663BA"/>
    <w:rsid w:val="00971AC2"/>
    <w:rsid w:val="00974D9C"/>
    <w:rsid w:val="00975AD8"/>
    <w:rsid w:val="00975F87"/>
    <w:rsid w:val="0097616B"/>
    <w:rsid w:val="00976429"/>
    <w:rsid w:val="0097654F"/>
    <w:rsid w:val="00976A22"/>
    <w:rsid w:val="0098139B"/>
    <w:rsid w:val="0098318D"/>
    <w:rsid w:val="00983BCE"/>
    <w:rsid w:val="00983EE0"/>
    <w:rsid w:val="00984622"/>
    <w:rsid w:val="009870B1"/>
    <w:rsid w:val="009A0839"/>
    <w:rsid w:val="009A3894"/>
    <w:rsid w:val="009A50CD"/>
    <w:rsid w:val="009A57A9"/>
    <w:rsid w:val="009A61A8"/>
    <w:rsid w:val="009A72E8"/>
    <w:rsid w:val="009B489A"/>
    <w:rsid w:val="009B6AC6"/>
    <w:rsid w:val="009B70D7"/>
    <w:rsid w:val="009C2052"/>
    <w:rsid w:val="009C2FF2"/>
    <w:rsid w:val="009C3DF6"/>
    <w:rsid w:val="009C5B6A"/>
    <w:rsid w:val="009C6BDA"/>
    <w:rsid w:val="009D01E2"/>
    <w:rsid w:val="009D1FA4"/>
    <w:rsid w:val="009D21E6"/>
    <w:rsid w:val="009D3E86"/>
    <w:rsid w:val="009D5407"/>
    <w:rsid w:val="009E1825"/>
    <w:rsid w:val="009E1C97"/>
    <w:rsid w:val="009E3487"/>
    <w:rsid w:val="009E3AC5"/>
    <w:rsid w:val="009F0140"/>
    <w:rsid w:val="009F4496"/>
    <w:rsid w:val="009F4F49"/>
    <w:rsid w:val="009F5151"/>
    <w:rsid w:val="009F629A"/>
    <w:rsid w:val="00A0346C"/>
    <w:rsid w:val="00A03924"/>
    <w:rsid w:val="00A040DA"/>
    <w:rsid w:val="00A047D8"/>
    <w:rsid w:val="00A07536"/>
    <w:rsid w:val="00A07769"/>
    <w:rsid w:val="00A10CE0"/>
    <w:rsid w:val="00A134B8"/>
    <w:rsid w:val="00A14D2A"/>
    <w:rsid w:val="00A16226"/>
    <w:rsid w:val="00A21407"/>
    <w:rsid w:val="00A22B4F"/>
    <w:rsid w:val="00A22C9D"/>
    <w:rsid w:val="00A22E8B"/>
    <w:rsid w:val="00A22FED"/>
    <w:rsid w:val="00A27626"/>
    <w:rsid w:val="00A32803"/>
    <w:rsid w:val="00A345C3"/>
    <w:rsid w:val="00A40656"/>
    <w:rsid w:val="00A40682"/>
    <w:rsid w:val="00A40875"/>
    <w:rsid w:val="00A40B3A"/>
    <w:rsid w:val="00A4374E"/>
    <w:rsid w:val="00A501B1"/>
    <w:rsid w:val="00A53C86"/>
    <w:rsid w:val="00A5655F"/>
    <w:rsid w:val="00A60503"/>
    <w:rsid w:val="00A60D7C"/>
    <w:rsid w:val="00A66C37"/>
    <w:rsid w:val="00A67A0E"/>
    <w:rsid w:val="00A70402"/>
    <w:rsid w:val="00A70D77"/>
    <w:rsid w:val="00A71EC1"/>
    <w:rsid w:val="00A72ABA"/>
    <w:rsid w:val="00A75A54"/>
    <w:rsid w:val="00A76B67"/>
    <w:rsid w:val="00A807AA"/>
    <w:rsid w:val="00A8159E"/>
    <w:rsid w:val="00A83969"/>
    <w:rsid w:val="00A86073"/>
    <w:rsid w:val="00A8698A"/>
    <w:rsid w:val="00A869E1"/>
    <w:rsid w:val="00A87F23"/>
    <w:rsid w:val="00A913B6"/>
    <w:rsid w:val="00A93445"/>
    <w:rsid w:val="00A945A3"/>
    <w:rsid w:val="00A955A7"/>
    <w:rsid w:val="00AA0AF1"/>
    <w:rsid w:val="00AA36EF"/>
    <w:rsid w:val="00AA4653"/>
    <w:rsid w:val="00AA49BF"/>
    <w:rsid w:val="00AA5959"/>
    <w:rsid w:val="00AA71A2"/>
    <w:rsid w:val="00AA74F0"/>
    <w:rsid w:val="00AA7504"/>
    <w:rsid w:val="00AB21C8"/>
    <w:rsid w:val="00AB29F5"/>
    <w:rsid w:val="00AB5FCA"/>
    <w:rsid w:val="00AB5FD7"/>
    <w:rsid w:val="00AB62DA"/>
    <w:rsid w:val="00AB78E7"/>
    <w:rsid w:val="00AD019F"/>
    <w:rsid w:val="00AD0AAA"/>
    <w:rsid w:val="00AD58FC"/>
    <w:rsid w:val="00AD7767"/>
    <w:rsid w:val="00AE227E"/>
    <w:rsid w:val="00AE264B"/>
    <w:rsid w:val="00AE3EA8"/>
    <w:rsid w:val="00AE3F92"/>
    <w:rsid w:val="00AE53C9"/>
    <w:rsid w:val="00AF224F"/>
    <w:rsid w:val="00AF2DAF"/>
    <w:rsid w:val="00AF4710"/>
    <w:rsid w:val="00B04BA4"/>
    <w:rsid w:val="00B06FBB"/>
    <w:rsid w:val="00B07806"/>
    <w:rsid w:val="00B122A7"/>
    <w:rsid w:val="00B12EA9"/>
    <w:rsid w:val="00B14418"/>
    <w:rsid w:val="00B154B8"/>
    <w:rsid w:val="00B16ADE"/>
    <w:rsid w:val="00B17803"/>
    <w:rsid w:val="00B230EF"/>
    <w:rsid w:val="00B2409C"/>
    <w:rsid w:val="00B26F40"/>
    <w:rsid w:val="00B273A9"/>
    <w:rsid w:val="00B27BA6"/>
    <w:rsid w:val="00B30F76"/>
    <w:rsid w:val="00B31F0C"/>
    <w:rsid w:val="00B3252F"/>
    <w:rsid w:val="00B33BE6"/>
    <w:rsid w:val="00B42B85"/>
    <w:rsid w:val="00B43086"/>
    <w:rsid w:val="00B52139"/>
    <w:rsid w:val="00B52797"/>
    <w:rsid w:val="00B54003"/>
    <w:rsid w:val="00B55157"/>
    <w:rsid w:val="00B56FCB"/>
    <w:rsid w:val="00B5799D"/>
    <w:rsid w:val="00B60A21"/>
    <w:rsid w:val="00B628CF"/>
    <w:rsid w:val="00B66C08"/>
    <w:rsid w:val="00B676F6"/>
    <w:rsid w:val="00B67976"/>
    <w:rsid w:val="00B71E3D"/>
    <w:rsid w:val="00B7369E"/>
    <w:rsid w:val="00B73BDA"/>
    <w:rsid w:val="00B765D2"/>
    <w:rsid w:val="00B81542"/>
    <w:rsid w:val="00B819A8"/>
    <w:rsid w:val="00B84920"/>
    <w:rsid w:val="00B860ED"/>
    <w:rsid w:val="00B932BC"/>
    <w:rsid w:val="00B942A5"/>
    <w:rsid w:val="00B94C9B"/>
    <w:rsid w:val="00B97593"/>
    <w:rsid w:val="00B97ADE"/>
    <w:rsid w:val="00BA138B"/>
    <w:rsid w:val="00BA2141"/>
    <w:rsid w:val="00BA4E06"/>
    <w:rsid w:val="00BA53C7"/>
    <w:rsid w:val="00BB2508"/>
    <w:rsid w:val="00BB4073"/>
    <w:rsid w:val="00BB4A59"/>
    <w:rsid w:val="00BC2600"/>
    <w:rsid w:val="00BC540C"/>
    <w:rsid w:val="00BC78B2"/>
    <w:rsid w:val="00BD12BD"/>
    <w:rsid w:val="00BD55C2"/>
    <w:rsid w:val="00BD5666"/>
    <w:rsid w:val="00BE1C2D"/>
    <w:rsid w:val="00BE31F2"/>
    <w:rsid w:val="00BE5A4F"/>
    <w:rsid w:val="00BE6B90"/>
    <w:rsid w:val="00BE71C8"/>
    <w:rsid w:val="00BF136D"/>
    <w:rsid w:val="00BF26C7"/>
    <w:rsid w:val="00BF2F48"/>
    <w:rsid w:val="00BF5E1C"/>
    <w:rsid w:val="00BF6205"/>
    <w:rsid w:val="00BF6B2F"/>
    <w:rsid w:val="00BF6F65"/>
    <w:rsid w:val="00C00943"/>
    <w:rsid w:val="00C03113"/>
    <w:rsid w:val="00C04ADF"/>
    <w:rsid w:val="00C07C72"/>
    <w:rsid w:val="00C10F9D"/>
    <w:rsid w:val="00C11E3F"/>
    <w:rsid w:val="00C14FA3"/>
    <w:rsid w:val="00C2226E"/>
    <w:rsid w:val="00C2358B"/>
    <w:rsid w:val="00C2395D"/>
    <w:rsid w:val="00C24270"/>
    <w:rsid w:val="00C24DF8"/>
    <w:rsid w:val="00C260A7"/>
    <w:rsid w:val="00C267AA"/>
    <w:rsid w:val="00C34899"/>
    <w:rsid w:val="00C34C0B"/>
    <w:rsid w:val="00C35338"/>
    <w:rsid w:val="00C424A3"/>
    <w:rsid w:val="00C431D9"/>
    <w:rsid w:val="00C438AA"/>
    <w:rsid w:val="00C445DA"/>
    <w:rsid w:val="00C47B79"/>
    <w:rsid w:val="00C649DD"/>
    <w:rsid w:val="00C6534B"/>
    <w:rsid w:val="00C6738F"/>
    <w:rsid w:val="00C675D0"/>
    <w:rsid w:val="00C67E42"/>
    <w:rsid w:val="00C71FE1"/>
    <w:rsid w:val="00C72C62"/>
    <w:rsid w:val="00C76A7F"/>
    <w:rsid w:val="00C804B2"/>
    <w:rsid w:val="00C816B2"/>
    <w:rsid w:val="00C83590"/>
    <w:rsid w:val="00C84384"/>
    <w:rsid w:val="00C854E0"/>
    <w:rsid w:val="00C85F2D"/>
    <w:rsid w:val="00C85FA2"/>
    <w:rsid w:val="00C86E11"/>
    <w:rsid w:val="00C91B42"/>
    <w:rsid w:val="00C94ADF"/>
    <w:rsid w:val="00C97696"/>
    <w:rsid w:val="00CA4F59"/>
    <w:rsid w:val="00CA7F13"/>
    <w:rsid w:val="00CA7F79"/>
    <w:rsid w:val="00CB2558"/>
    <w:rsid w:val="00CB2620"/>
    <w:rsid w:val="00CB30DC"/>
    <w:rsid w:val="00CC122E"/>
    <w:rsid w:val="00CC1B9E"/>
    <w:rsid w:val="00CC330E"/>
    <w:rsid w:val="00CC48D7"/>
    <w:rsid w:val="00CC67A0"/>
    <w:rsid w:val="00CC7328"/>
    <w:rsid w:val="00CD0DF6"/>
    <w:rsid w:val="00CD1D29"/>
    <w:rsid w:val="00CD2733"/>
    <w:rsid w:val="00CD2BA7"/>
    <w:rsid w:val="00CD306D"/>
    <w:rsid w:val="00CD328C"/>
    <w:rsid w:val="00CE7199"/>
    <w:rsid w:val="00CE71D4"/>
    <w:rsid w:val="00CE78C1"/>
    <w:rsid w:val="00CF1B2D"/>
    <w:rsid w:val="00CF461D"/>
    <w:rsid w:val="00CF5037"/>
    <w:rsid w:val="00D00086"/>
    <w:rsid w:val="00D071BB"/>
    <w:rsid w:val="00D1216C"/>
    <w:rsid w:val="00D15AAB"/>
    <w:rsid w:val="00D205A5"/>
    <w:rsid w:val="00D21DFD"/>
    <w:rsid w:val="00D24FFB"/>
    <w:rsid w:val="00D26C74"/>
    <w:rsid w:val="00D27D07"/>
    <w:rsid w:val="00D3036C"/>
    <w:rsid w:val="00D303AB"/>
    <w:rsid w:val="00D31510"/>
    <w:rsid w:val="00D409B6"/>
    <w:rsid w:val="00D42BFA"/>
    <w:rsid w:val="00D43F3B"/>
    <w:rsid w:val="00D45765"/>
    <w:rsid w:val="00D45DE3"/>
    <w:rsid w:val="00D465A1"/>
    <w:rsid w:val="00D47F3A"/>
    <w:rsid w:val="00D506D7"/>
    <w:rsid w:val="00D524C6"/>
    <w:rsid w:val="00D52D99"/>
    <w:rsid w:val="00D5329B"/>
    <w:rsid w:val="00D559D3"/>
    <w:rsid w:val="00D57DF6"/>
    <w:rsid w:val="00D63272"/>
    <w:rsid w:val="00D709CE"/>
    <w:rsid w:val="00D709F9"/>
    <w:rsid w:val="00D72E74"/>
    <w:rsid w:val="00D736BC"/>
    <w:rsid w:val="00D760DB"/>
    <w:rsid w:val="00D76D7D"/>
    <w:rsid w:val="00D808B4"/>
    <w:rsid w:val="00D80B57"/>
    <w:rsid w:val="00D82FA4"/>
    <w:rsid w:val="00DA1F48"/>
    <w:rsid w:val="00DA4E29"/>
    <w:rsid w:val="00DA705A"/>
    <w:rsid w:val="00DA7C88"/>
    <w:rsid w:val="00DB17C7"/>
    <w:rsid w:val="00DB1E58"/>
    <w:rsid w:val="00DB3C8D"/>
    <w:rsid w:val="00DB7C46"/>
    <w:rsid w:val="00DC0471"/>
    <w:rsid w:val="00DC178D"/>
    <w:rsid w:val="00DC468A"/>
    <w:rsid w:val="00DD023C"/>
    <w:rsid w:val="00DD14E3"/>
    <w:rsid w:val="00DD37E6"/>
    <w:rsid w:val="00DD408E"/>
    <w:rsid w:val="00DD5C1E"/>
    <w:rsid w:val="00DD74B6"/>
    <w:rsid w:val="00DD7F73"/>
    <w:rsid w:val="00DE05AF"/>
    <w:rsid w:val="00DE069B"/>
    <w:rsid w:val="00DE3722"/>
    <w:rsid w:val="00DE58C1"/>
    <w:rsid w:val="00DE779C"/>
    <w:rsid w:val="00DF1A2D"/>
    <w:rsid w:val="00DF2532"/>
    <w:rsid w:val="00DF43B0"/>
    <w:rsid w:val="00DF7E01"/>
    <w:rsid w:val="00E00369"/>
    <w:rsid w:val="00E032B1"/>
    <w:rsid w:val="00E051D2"/>
    <w:rsid w:val="00E06882"/>
    <w:rsid w:val="00E10732"/>
    <w:rsid w:val="00E10C96"/>
    <w:rsid w:val="00E1114D"/>
    <w:rsid w:val="00E127AC"/>
    <w:rsid w:val="00E13E3F"/>
    <w:rsid w:val="00E155E1"/>
    <w:rsid w:val="00E23DB9"/>
    <w:rsid w:val="00E24774"/>
    <w:rsid w:val="00E2572C"/>
    <w:rsid w:val="00E26568"/>
    <w:rsid w:val="00E3156F"/>
    <w:rsid w:val="00E31E91"/>
    <w:rsid w:val="00E32257"/>
    <w:rsid w:val="00E32447"/>
    <w:rsid w:val="00E32ED1"/>
    <w:rsid w:val="00E33865"/>
    <w:rsid w:val="00E33ED9"/>
    <w:rsid w:val="00E3471C"/>
    <w:rsid w:val="00E41054"/>
    <w:rsid w:val="00E431DC"/>
    <w:rsid w:val="00E45B2B"/>
    <w:rsid w:val="00E46453"/>
    <w:rsid w:val="00E464D8"/>
    <w:rsid w:val="00E47D40"/>
    <w:rsid w:val="00E52F6F"/>
    <w:rsid w:val="00E54B12"/>
    <w:rsid w:val="00E55972"/>
    <w:rsid w:val="00E61035"/>
    <w:rsid w:val="00E66FCC"/>
    <w:rsid w:val="00E76304"/>
    <w:rsid w:val="00E76A17"/>
    <w:rsid w:val="00E76B9A"/>
    <w:rsid w:val="00E77CD0"/>
    <w:rsid w:val="00E803A4"/>
    <w:rsid w:val="00E82CEE"/>
    <w:rsid w:val="00E848C6"/>
    <w:rsid w:val="00E85C41"/>
    <w:rsid w:val="00E864BB"/>
    <w:rsid w:val="00E90090"/>
    <w:rsid w:val="00E91FC6"/>
    <w:rsid w:val="00E94FBA"/>
    <w:rsid w:val="00E951E9"/>
    <w:rsid w:val="00E95E01"/>
    <w:rsid w:val="00E95F19"/>
    <w:rsid w:val="00E95F89"/>
    <w:rsid w:val="00E9718F"/>
    <w:rsid w:val="00EA1457"/>
    <w:rsid w:val="00EA53A8"/>
    <w:rsid w:val="00EA5F32"/>
    <w:rsid w:val="00EB35F7"/>
    <w:rsid w:val="00EB3E39"/>
    <w:rsid w:val="00EB506D"/>
    <w:rsid w:val="00EB5144"/>
    <w:rsid w:val="00EC0CF2"/>
    <w:rsid w:val="00EC126D"/>
    <w:rsid w:val="00EC1887"/>
    <w:rsid w:val="00EC1A5E"/>
    <w:rsid w:val="00EC418F"/>
    <w:rsid w:val="00EC4B28"/>
    <w:rsid w:val="00ED631D"/>
    <w:rsid w:val="00ED7358"/>
    <w:rsid w:val="00ED7BFA"/>
    <w:rsid w:val="00EE227E"/>
    <w:rsid w:val="00EE3DBA"/>
    <w:rsid w:val="00EE4F95"/>
    <w:rsid w:val="00EE5C4C"/>
    <w:rsid w:val="00EE6358"/>
    <w:rsid w:val="00EE7EFD"/>
    <w:rsid w:val="00EF32F2"/>
    <w:rsid w:val="00EF33E5"/>
    <w:rsid w:val="00F01A6A"/>
    <w:rsid w:val="00F029AF"/>
    <w:rsid w:val="00F0405E"/>
    <w:rsid w:val="00F06FCF"/>
    <w:rsid w:val="00F078A9"/>
    <w:rsid w:val="00F146CE"/>
    <w:rsid w:val="00F14F9E"/>
    <w:rsid w:val="00F15974"/>
    <w:rsid w:val="00F15B0B"/>
    <w:rsid w:val="00F2089F"/>
    <w:rsid w:val="00F21592"/>
    <w:rsid w:val="00F217C9"/>
    <w:rsid w:val="00F22CEF"/>
    <w:rsid w:val="00F27699"/>
    <w:rsid w:val="00F32640"/>
    <w:rsid w:val="00F327AC"/>
    <w:rsid w:val="00F3582F"/>
    <w:rsid w:val="00F36476"/>
    <w:rsid w:val="00F3790F"/>
    <w:rsid w:val="00F42D86"/>
    <w:rsid w:val="00F4483A"/>
    <w:rsid w:val="00F50E8B"/>
    <w:rsid w:val="00F55112"/>
    <w:rsid w:val="00F563E7"/>
    <w:rsid w:val="00F607F0"/>
    <w:rsid w:val="00F60C02"/>
    <w:rsid w:val="00F61E44"/>
    <w:rsid w:val="00F62403"/>
    <w:rsid w:val="00F66645"/>
    <w:rsid w:val="00F7009C"/>
    <w:rsid w:val="00F718EC"/>
    <w:rsid w:val="00F73A63"/>
    <w:rsid w:val="00F803D2"/>
    <w:rsid w:val="00F841B4"/>
    <w:rsid w:val="00F844C7"/>
    <w:rsid w:val="00F909AE"/>
    <w:rsid w:val="00F9130E"/>
    <w:rsid w:val="00F94812"/>
    <w:rsid w:val="00F96DBC"/>
    <w:rsid w:val="00FA0B15"/>
    <w:rsid w:val="00FA0F4E"/>
    <w:rsid w:val="00FA1DB5"/>
    <w:rsid w:val="00FA281E"/>
    <w:rsid w:val="00FA48E2"/>
    <w:rsid w:val="00FA65EC"/>
    <w:rsid w:val="00FA6923"/>
    <w:rsid w:val="00FB0950"/>
    <w:rsid w:val="00FB1C4C"/>
    <w:rsid w:val="00FB264E"/>
    <w:rsid w:val="00FB2A2A"/>
    <w:rsid w:val="00FB5291"/>
    <w:rsid w:val="00FB5D40"/>
    <w:rsid w:val="00FB61D6"/>
    <w:rsid w:val="00FB6AEC"/>
    <w:rsid w:val="00FC41F4"/>
    <w:rsid w:val="00FC7489"/>
    <w:rsid w:val="00FC7CF6"/>
    <w:rsid w:val="00FD1513"/>
    <w:rsid w:val="00FD2191"/>
    <w:rsid w:val="00FD48AB"/>
    <w:rsid w:val="00FE1339"/>
    <w:rsid w:val="00FE558C"/>
    <w:rsid w:val="00FE651F"/>
    <w:rsid w:val="00FF063D"/>
    <w:rsid w:val="00FF3EFC"/>
    <w:rsid w:val="00FF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8218C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667E25"/>
    <w:pPr>
      <w:widowControl w:val="0"/>
      <w:suppressAutoHyphens/>
      <w:spacing w:after="0" w:line="240" w:lineRule="auto"/>
      <w:ind w:left="720"/>
      <w:contextualSpacing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8218C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667E25"/>
    <w:pPr>
      <w:widowControl w:val="0"/>
      <w:suppressAutoHyphens/>
      <w:spacing w:after="0" w:line="240" w:lineRule="auto"/>
      <w:ind w:left="720"/>
      <w:contextualSpacing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406AA-279F-40BB-8D54-82BADEEA0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Fiorellini</dc:creator>
  <cp:lastModifiedBy>Utente</cp:lastModifiedBy>
  <cp:revision>2</cp:revision>
  <dcterms:created xsi:type="dcterms:W3CDTF">2019-02-22T09:11:00Z</dcterms:created>
  <dcterms:modified xsi:type="dcterms:W3CDTF">2019-02-22T09:11:00Z</dcterms:modified>
</cp:coreProperties>
</file>