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41B" w:rsidRPr="00790B00" w:rsidRDefault="0011041B" w:rsidP="0011041B">
      <w:pPr>
        <w:ind w:left="284"/>
        <w:jc w:val="right"/>
      </w:pPr>
      <w:bookmarkStart w:id="0" w:name="_GoBack"/>
      <w:bookmarkEnd w:id="0"/>
      <w:proofErr w:type="spellStart"/>
      <w:r>
        <w:t>All</w:t>
      </w:r>
      <w:proofErr w:type="spellEnd"/>
      <w:r>
        <w:t>.</w:t>
      </w:r>
      <w:r w:rsidRPr="00790B00">
        <w:t xml:space="preserve"> </w:t>
      </w:r>
      <w:r>
        <w:t>B</w:t>
      </w:r>
      <w:r w:rsidRPr="00790B00">
        <w:t>)</w:t>
      </w:r>
    </w:p>
    <w:p w:rsidR="0011041B" w:rsidRPr="005A654C" w:rsidRDefault="0011041B" w:rsidP="0011041B">
      <w:pPr>
        <w:jc w:val="right"/>
        <w:rPr>
          <w:b/>
          <w:u w:val="single"/>
        </w:rPr>
      </w:pPr>
      <w:r w:rsidRPr="005A654C">
        <w:rPr>
          <w:b/>
        </w:rPr>
        <w:t>Al Comune di Ariano Irpino</w:t>
      </w:r>
    </w:p>
    <w:p w:rsidR="0011041B" w:rsidRDefault="0040004B" w:rsidP="0011041B">
      <w:pPr>
        <w:jc w:val="right"/>
        <w:rPr>
          <w:b/>
          <w:u w:val="single"/>
        </w:rPr>
      </w:pPr>
      <w:hyperlink r:id="rId8" w:history="1">
        <w:r w:rsidR="0011041B" w:rsidRPr="005A654C">
          <w:rPr>
            <w:b/>
          </w:rPr>
          <w:t>protocollo.arianoirpino@asmepec.it</w:t>
        </w:r>
      </w:hyperlink>
      <w:r w:rsidR="0011041B" w:rsidRPr="005A654C">
        <w:rPr>
          <w:b/>
        </w:rPr>
        <w:t xml:space="preserve">   </w:t>
      </w:r>
      <w:r w:rsidR="0011041B" w:rsidRPr="005A654C">
        <w:rPr>
          <w:b/>
          <w:u w:val="single"/>
        </w:rPr>
        <w:t xml:space="preserve"> </w:t>
      </w:r>
    </w:p>
    <w:p w:rsidR="00B04CE0" w:rsidRPr="005A654C" w:rsidRDefault="00B04CE0" w:rsidP="0011041B">
      <w:pPr>
        <w:jc w:val="right"/>
        <w:rPr>
          <w:b/>
          <w:u w:val="single"/>
        </w:rPr>
      </w:pPr>
    </w:p>
    <w:p w:rsidR="0011041B" w:rsidRPr="0042448E" w:rsidRDefault="0011041B" w:rsidP="0011041B">
      <w:pPr>
        <w:pStyle w:val="Default"/>
        <w:ind w:left="1276" w:hanging="1276"/>
        <w:contextualSpacing/>
        <w:jc w:val="both"/>
        <w:rPr>
          <w:color w:val="auto"/>
          <w:sz w:val="16"/>
          <w:szCs w:val="16"/>
        </w:rPr>
      </w:pPr>
    </w:p>
    <w:p w:rsidR="009E1E5D" w:rsidRDefault="00DC3399" w:rsidP="00B04CE0">
      <w:pPr>
        <w:pStyle w:val="Default"/>
        <w:ind w:left="1410" w:hanging="1410"/>
        <w:contextualSpacing/>
        <w:jc w:val="both"/>
        <w:rPr>
          <w:b/>
          <w:color w:val="auto"/>
          <w:sz w:val="22"/>
          <w:szCs w:val="22"/>
        </w:rPr>
      </w:pPr>
      <w:r w:rsidRPr="005A654C">
        <w:rPr>
          <w:b/>
          <w:color w:val="auto"/>
          <w:sz w:val="22"/>
          <w:szCs w:val="22"/>
        </w:rPr>
        <w:t>OGGETTO:</w:t>
      </w:r>
      <w:r w:rsidR="00B04CE0">
        <w:rPr>
          <w:b/>
          <w:color w:val="auto"/>
          <w:sz w:val="22"/>
          <w:szCs w:val="22"/>
        </w:rPr>
        <w:tab/>
      </w:r>
      <w:r w:rsidRPr="005A654C">
        <w:rPr>
          <w:b/>
          <w:color w:val="auto"/>
          <w:sz w:val="22"/>
          <w:szCs w:val="22"/>
        </w:rPr>
        <w:t xml:space="preserve">MANIFESTAZIONE DI INTERESSE FINALIZZATA ALL’AFFIDAMENTO DEI </w:t>
      </w:r>
      <w:r w:rsidR="00DC5ADD" w:rsidRPr="00B04CE0">
        <w:rPr>
          <w:b/>
          <w:color w:val="auto"/>
          <w:sz w:val="22"/>
          <w:szCs w:val="22"/>
        </w:rPr>
        <w:t xml:space="preserve">LAVORI </w:t>
      </w:r>
      <w:r w:rsidR="00DC5ADD" w:rsidRPr="00B04CE0">
        <w:rPr>
          <w:b/>
          <w:sz w:val="22"/>
          <w:szCs w:val="22"/>
        </w:rPr>
        <w:t>DI</w:t>
      </w:r>
      <w:r w:rsidR="00DC5ADD" w:rsidRPr="00DC5ADD">
        <w:rPr>
          <w:b/>
          <w:i/>
          <w:sz w:val="22"/>
          <w:szCs w:val="22"/>
        </w:rPr>
        <w:t xml:space="preserve"> </w:t>
      </w:r>
      <w:r w:rsidR="00B04CE0">
        <w:rPr>
          <w:b/>
          <w:i/>
          <w:sz w:val="22"/>
          <w:szCs w:val="22"/>
        </w:rPr>
        <w:t>“</w:t>
      </w:r>
      <w:r w:rsidR="00DC5ADD" w:rsidRPr="00DC5ADD">
        <w:rPr>
          <w:b/>
          <w:i/>
          <w:sz w:val="22"/>
          <w:szCs w:val="22"/>
        </w:rPr>
        <w:t>EFFICIENTAMENTO ENERGETICO DELLA PUBBLICA ILLUMINAZIONE DELLA VILLA COMUNALE E DEL BOSCHETTO PASTENI</w:t>
      </w:r>
      <w:r w:rsidR="00DC5ADD">
        <w:rPr>
          <w:b/>
          <w:i/>
          <w:sz w:val="22"/>
          <w:szCs w:val="22"/>
        </w:rPr>
        <w:t>”</w:t>
      </w:r>
      <w:r w:rsidR="005750B6" w:rsidRPr="00793B18">
        <w:rPr>
          <w:sz w:val="22"/>
          <w:szCs w:val="22"/>
        </w:rPr>
        <w:t xml:space="preserve"> </w:t>
      </w:r>
      <w:r w:rsidR="0080632F" w:rsidRPr="0080632F">
        <w:rPr>
          <w:b/>
          <w:color w:val="auto"/>
          <w:sz w:val="22"/>
          <w:szCs w:val="22"/>
        </w:rPr>
        <w:t>AI SENSI  DELL’ART. 1 COMMA 2, LETT. A) L. N. 120/2020 COME MODIFICATA DALLA L. N.108/2021.</w:t>
      </w:r>
      <w:r w:rsidR="00B04CE0">
        <w:rPr>
          <w:b/>
          <w:color w:val="auto"/>
          <w:sz w:val="22"/>
          <w:szCs w:val="22"/>
        </w:rPr>
        <w:t xml:space="preserve"> - </w:t>
      </w:r>
      <w:r w:rsidR="00B04CE0" w:rsidRPr="00B04CE0">
        <w:rPr>
          <w:b/>
          <w:i/>
          <w:color w:val="auto"/>
          <w:sz w:val="22"/>
          <w:szCs w:val="22"/>
        </w:rPr>
        <w:t xml:space="preserve">CUP: </w:t>
      </w:r>
      <w:r w:rsidR="00B04CE0" w:rsidRPr="00B04CE0">
        <w:rPr>
          <w:b/>
          <w:bCs/>
          <w:i/>
          <w:iCs/>
          <w:color w:val="auto"/>
          <w:sz w:val="22"/>
          <w:szCs w:val="22"/>
        </w:rPr>
        <w:t>I99J21005230001</w:t>
      </w:r>
      <w:r w:rsidR="00B04CE0">
        <w:rPr>
          <w:b/>
          <w:bCs/>
          <w:i/>
          <w:iCs/>
          <w:color w:val="auto"/>
          <w:sz w:val="22"/>
          <w:szCs w:val="22"/>
        </w:rPr>
        <w:t>.</w:t>
      </w:r>
    </w:p>
    <w:p w:rsidR="0080632F" w:rsidRPr="0080632F" w:rsidRDefault="0080632F" w:rsidP="009E1E5D">
      <w:pPr>
        <w:pStyle w:val="Default"/>
        <w:contextualSpacing/>
        <w:jc w:val="both"/>
        <w:rPr>
          <w:b/>
          <w:color w:val="auto"/>
          <w:sz w:val="22"/>
          <w:szCs w:val="22"/>
        </w:rPr>
      </w:pPr>
    </w:p>
    <w:p w:rsidR="0011041B" w:rsidRPr="0042448E" w:rsidRDefault="0011041B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>Il sottoscritto ___</w:t>
      </w:r>
      <w:r w:rsidR="00DC3399" w:rsidRPr="0042448E">
        <w:rPr>
          <w:color w:val="auto"/>
        </w:rPr>
        <w:t xml:space="preserve">_________________________________ </w:t>
      </w:r>
      <w:r w:rsidRPr="0042448E">
        <w:rPr>
          <w:color w:val="auto"/>
        </w:rPr>
        <w:t>nato a ____</w:t>
      </w:r>
      <w:r w:rsidR="00DC3399" w:rsidRPr="0042448E">
        <w:rPr>
          <w:color w:val="auto"/>
        </w:rPr>
        <w:t>__________________</w:t>
      </w:r>
      <w:r w:rsidRPr="0042448E">
        <w:rPr>
          <w:color w:val="auto"/>
        </w:rPr>
        <w:t xml:space="preserve">_____ </w:t>
      </w:r>
      <w:r w:rsidR="00DC3399" w:rsidRPr="0042448E">
        <w:rPr>
          <w:color w:val="auto"/>
        </w:rPr>
        <w:t xml:space="preserve"> il _______</w:t>
      </w:r>
      <w:r w:rsidRPr="0042448E">
        <w:rPr>
          <w:color w:val="auto"/>
        </w:rPr>
        <w:t>____</w:t>
      </w:r>
      <w:r w:rsidR="00DC3399" w:rsidRPr="0042448E">
        <w:rPr>
          <w:color w:val="auto"/>
        </w:rPr>
        <w:t xml:space="preserve"> </w:t>
      </w:r>
      <w:r w:rsidRPr="0042448E">
        <w:rPr>
          <w:color w:val="auto"/>
        </w:rPr>
        <w:t>residente in ____________________</w:t>
      </w:r>
      <w:r w:rsidR="00DC3399" w:rsidRPr="0042448E">
        <w:rPr>
          <w:color w:val="auto"/>
        </w:rPr>
        <w:t>_, Via _________________________ nr. _</w:t>
      </w:r>
      <w:r w:rsidRPr="0042448E">
        <w:rPr>
          <w:color w:val="auto"/>
        </w:rPr>
        <w:t>__</w:t>
      </w:r>
    </w:p>
    <w:p w:rsidR="00672BBF" w:rsidRPr="0042448E" w:rsidRDefault="003D5E3C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rFonts w:cs="Calibri"/>
          <w:color w:val="auto"/>
        </w:rPr>
        <w:t xml:space="preserve">in qualità di _______________________  dell’impresa _________________________________ con sede in ____________________________, codice fiscale n. </w:t>
      </w:r>
      <w:r w:rsidR="00692BF1">
        <w:rPr>
          <w:rFonts w:cs="Calibri"/>
          <w:color w:val="auto"/>
        </w:rPr>
        <w:t xml:space="preserve">_______________________, </w:t>
      </w:r>
      <w:proofErr w:type="spellStart"/>
      <w:r w:rsidR="00692BF1">
        <w:rPr>
          <w:rFonts w:cs="Calibri"/>
          <w:color w:val="auto"/>
        </w:rPr>
        <w:t>p.</w:t>
      </w:r>
      <w:r w:rsidRPr="0042448E">
        <w:rPr>
          <w:rFonts w:cs="Calibri"/>
          <w:color w:val="auto"/>
        </w:rPr>
        <w:t>IVA</w:t>
      </w:r>
      <w:proofErr w:type="spellEnd"/>
      <w:r w:rsidRPr="0042448E">
        <w:rPr>
          <w:rFonts w:cs="Calibri"/>
          <w:color w:val="auto"/>
        </w:rPr>
        <w:t xml:space="preserve"> n._____</w:t>
      </w:r>
      <w:r w:rsidR="005A654C">
        <w:rPr>
          <w:rFonts w:cs="Calibri"/>
          <w:color w:val="auto"/>
        </w:rPr>
        <w:t>______</w:t>
      </w:r>
      <w:r w:rsidRPr="0042448E">
        <w:rPr>
          <w:rFonts w:cs="Calibri"/>
          <w:color w:val="auto"/>
        </w:rPr>
        <w:t>_</w:t>
      </w:r>
      <w:r w:rsidR="001B7AF5">
        <w:rPr>
          <w:rFonts w:cs="Calibri"/>
          <w:color w:val="auto"/>
        </w:rPr>
        <w:t>__</w:t>
      </w:r>
      <w:r w:rsidRPr="0042448E">
        <w:rPr>
          <w:rFonts w:cs="Calibri"/>
          <w:color w:val="auto"/>
        </w:rPr>
        <w:t>__________</w:t>
      </w:r>
      <w:r w:rsidR="00672BBF" w:rsidRPr="0042448E">
        <w:rPr>
          <w:color w:val="auto"/>
        </w:rPr>
        <w:t xml:space="preserve"> </w:t>
      </w:r>
      <w:proofErr w:type="spellStart"/>
      <w:r w:rsidR="00672BBF" w:rsidRPr="0042448E">
        <w:rPr>
          <w:color w:val="auto"/>
        </w:rPr>
        <w:t>pec</w:t>
      </w:r>
      <w:proofErr w:type="spellEnd"/>
      <w:r w:rsidR="00672BBF" w:rsidRPr="0042448E">
        <w:rPr>
          <w:color w:val="auto"/>
        </w:rPr>
        <w:t xml:space="preserve"> _________</w:t>
      </w:r>
      <w:r w:rsidR="005A654C">
        <w:rPr>
          <w:color w:val="auto"/>
        </w:rPr>
        <w:t>__</w:t>
      </w:r>
      <w:r w:rsidR="00672BBF" w:rsidRPr="0042448E">
        <w:rPr>
          <w:color w:val="auto"/>
        </w:rPr>
        <w:t>_________@____________________</w:t>
      </w:r>
      <w:r w:rsidR="00692BF1">
        <w:rPr>
          <w:color w:val="auto"/>
        </w:rPr>
        <w:t>___</w:t>
      </w:r>
    </w:p>
    <w:p w:rsidR="0011041B" w:rsidRPr="0042448E" w:rsidRDefault="00672BBF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 xml:space="preserve">numero </w:t>
      </w:r>
      <w:r w:rsidR="0011041B" w:rsidRPr="0042448E">
        <w:rPr>
          <w:color w:val="auto"/>
        </w:rPr>
        <w:t>telefono ______</w:t>
      </w:r>
      <w:r w:rsidRPr="0042448E">
        <w:rPr>
          <w:color w:val="auto"/>
        </w:rPr>
        <w:t>_____________</w:t>
      </w:r>
      <w:r w:rsidR="0011041B" w:rsidRPr="0042448E">
        <w:rPr>
          <w:color w:val="auto"/>
        </w:rPr>
        <w:t>_____________ numero fax _________</w:t>
      </w:r>
      <w:r w:rsidR="005A654C">
        <w:rPr>
          <w:color w:val="auto"/>
        </w:rPr>
        <w:t>___</w:t>
      </w:r>
      <w:r w:rsidR="0011041B" w:rsidRPr="0042448E">
        <w:rPr>
          <w:color w:val="auto"/>
        </w:rPr>
        <w:t xml:space="preserve">__________ </w:t>
      </w:r>
    </w:p>
    <w:p w:rsidR="0011041B" w:rsidRPr="0042448E" w:rsidRDefault="00692BF1" w:rsidP="0011041B">
      <w:pPr>
        <w:pStyle w:val="Default"/>
        <w:spacing w:before="240"/>
        <w:jc w:val="center"/>
        <w:rPr>
          <w:b/>
          <w:bCs/>
          <w:color w:val="auto"/>
        </w:rPr>
      </w:pPr>
      <w:r w:rsidRPr="0042448E">
        <w:rPr>
          <w:b/>
          <w:bCs/>
          <w:color w:val="auto"/>
        </w:rPr>
        <w:t xml:space="preserve">MANIFESTA </w:t>
      </w:r>
    </w:p>
    <w:p w:rsidR="00672BBF" w:rsidRPr="0042448E" w:rsidRDefault="00672BBF" w:rsidP="009A6A53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42448E">
        <w:rPr>
          <w:bCs/>
          <w:color w:val="auto"/>
        </w:rPr>
        <w:t>la propria disponibilità a partecipare alla procedura per l’</w:t>
      </w:r>
      <w:r w:rsidRPr="0042448E">
        <w:rPr>
          <w:color w:val="auto"/>
          <w:sz w:val="22"/>
          <w:szCs w:val="22"/>
        </w:rPr>
        <w:t>affidamento dei lavori indicati in oggetto.</w:t>
      </w:r>
    </w:p>
    <w:p w:rsidR="00254DF1" w:rsidRPr="0042448E" w:rsidRDefault="00254DF1" w:rsidP="009A6A53">
      <w:pPr>
        <w:pStyle w:val="Rientrocorpodeltesto"/>
        <w:spacing w:before="0" w:after="0" w:line="276" w:lineRule="auto"/>
        <w:ind w:left="0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A tal fine</w:t>
      </w:r>
      <w:r w:rsidR="009E1E5D"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,</w:t>
      </w: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ai sensi degli articoli 46, 47 e 77-bis del </w:t>
      </w:r>
      <w:proofErr w:type="spellStart"/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d.P.R.</w:t>
      </w:r>
      <w:proofErr w:type="spellEnd"/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28 dicembre 2000, n. 445, e successive modifiche, consapevole delle sanzioni penali previste dall'articolo 76 del medesimo </w:t>
      </w:r>
      <w:proofErr w:type="spellStart"/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d.P.R.</w:t>
      </w:r>
      <w:proofErr w:type="spellEnd"/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n. 445/2000, per le ipotesi di falsità in atti e dichiarazioni mendaci ivi indicate,</w:t>
      </w:r>
    </w:p>
    <w:p w:rsidR="00254DF1" w:rsidRPr="005A654C" w:rsidRDefault="00692BF1" w:rsidP="00DC3399">
      <w:pPr>
        <w:pStyle w:val="Rientrocorpodeltesto"/>
        <w:spacing w:before="120" w:line="270" w:lineRule="exact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it-IT"/>
        </w:rPr>
      </w:pPr>
      <w:r w:rsidRPr="005A654C">
        <w:rPr>
          <w:rFonts w:ascii="Times New Roman" w:eastAsia="Times New Roman" w:hAnsi="Times New Roman"/>
          <w:b/>
          <w:bCs/>
          <w:sz w:val="24"/>
          <w:szCs w:val="24"/>
          <w:lang w:eastAsia="it-IT"/>
        </w:rPr>
        <w:t>DICHIARA:</w:t>
      </w:r>
    </w:p>
    <w:p w:rsidR="00254DF1" w:rsidRPr="0042448E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42448E">
        <w:rPr>
          <w:bCs/>
        </w:rPr>
        <w:t xml:space="preserve">Di possedere tutti i requisiti di ordine generale di cui all’articolo 80 del </w:t>
      </w:r>
      <w:proofErr w:type="spellStart"/>
      <w:r w:rsidRPr="0042448E">
        <w:rPr>
          <w:bCs/>
        </w:rPr>
        <w:t>D.Lgs.</w:t>
      </w:r>
      <w:proofErr w:type="spellEnd"/>
      <w:r w:rsidRPr="0042448E">
        <w:rPr>
          <w:bCs/>
        </w:rPr>
        <w:t xml:space="preserve"> 50/2016;</w:t>
      </w:r>
    </w:p>
    <w:p w:rsidR="00C91848" w:rsidRDefault="00C91848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in possesso di attestazione di qualificazione (SOA), ai sensi dell’art. 60 del DPR n° 207/2010 e art. 84 del </w:t>
      </w:r>
      <w:proofErr w:type="spellStart"/>
      <w:r w:rsidRPr="009E1E5D">
        <w:rPr>
          <w:bCs/>
        </w:rPr>
        <w:t>D.Lgs.</w:t>
      </w:r>
      <w:proofErr w:type="spellEnd"/>
      <w:r w:rsidRPr="009E1E5D">
        <w:rPr>
          <w:bCs/>
        </w:rPr>
        <w:t xml:space="preserve"> n° 50/2016 nelle categorie e classifiche adeguate ai lavori da assumere, in proprio o tramite avvalimento o tramite R.T.I. da costituire o già costituito</w:t>
      </w:r>
    </w:p>
    <w:p w:rsidR="00C91848" w:rsidRDefault="00C91848" w:rsidP="00C91848">
      <w:pPr>
        <w:ind w:left="284"/>
        <w:jc w:val="both"/>
        <w:rPr>
          <w:bCs/>
        </w:rPr>
      </w:pPr>
      <w:r>
        <w:rPr>
          <w:bCs/>
        </w:rPr>
        <w:t xml:space="preserve">Oppure </w:t>
      </w:r>
    </w:p>
    <w:p w:rsidR="00254DF1" w:rsidRPr="0042448E" w:rsidRDefault="00672BBF" w:rsidP="00C91848">
      <w:pPr>
        <w:ind w:left="284"/>
        <w:jc w:val="both"/>
        <w:rPr>
          <w:bCs/>
        </w:rPr>
      </w:pPr>
      <w:r w:rsidRPr="0042448E">
        <w:rPr>
          <w:bCs/>
        </w:rPr>
        <w:t xml:space="preserve">Di essere in possesso dei requisiti di cui all’art. 90 del D.P.R. n° 207/2010 </w:t>
      </w:r>
      <w:proofErr w:type="spellStart"/>
      <w:r w:rsidRPr="0042448E">
        <w:rPr>
          <w:bCs/>
        </w:rPr>
        <w:t>s.m.i.</w:t>
      </w:r>
      <w:proofErr w:type="spellEnd"/>
      <w:r w:rsidRPr="0042448E">
        <w:rPr>
          <w:bCs/>
        </w:rPr>
        <w:t xml:space="preserve"> per appalti di importo pari o inferiore a 150.000 euro; </w:t>
      </w:r>
    </w:p>
    <w:p w:rsidR="00254DF1" w:rsidRPr="009E1E5D" w:rsidRDefault="009E1E5D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>D</w:t>
      </w:r>
      <w:r w:rsidR="00254DF1" w:rsidRPr="009E1E5D">
        <w:rPr>
          <w:bCs/>
        </w:rPr>
        <w:t xml:space="preserve">i essere interessato alla partecipazione alla procedura </w:t>
      </w:r>
      <w:r w:rsidRPr="009E1E5D">
        <w:rPr>
          <w:bCs/>
        </w:rPr>
        <w:t xml:space="preserve">di affidamento </w:t>
      </w:r>
      <w:r w:rsidR="00254DF1" w:rsidRPr="009E1E5D">
        <w:rPr>
          <w:bCs/>
        </w:rPr>
        <w:t xml:space="preserve">in oggetto; </w:t>
      </w:r>
    </w:p>
    <w:p w:rsidR="00254DF1" w:rsidRPr="009E1E5D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pretesa, </w:t>
      </w:r>
    </w:p>
    <w:p w:rsidR="00254DF1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dichiarazione non costituisce prova di possesso dei requisiti generali e speciali richiesti per l’affidamento dei lavori che invece dovrà essere dichiarato dall’interessato ed accertato dalla Stazione Appaltante nei modi di legge in occasione della procedura di affidamento. </w:t>
      </w:r>
    </w:p>
    <w:p w:rsidR="00692BF1" w:rsidRPr="00692BF1" w:rsidRDefault="00DC5ADD" w:rsidP="00CE6181">
      <w:pPr>
        <w:numPr>
          <w:ilvl w:val="0"/>
          <w:numId w:val="3"/>
        </w:numPr>
        <w:ind w:left="284" w:hanging="284"/>
        <w:rPr>
          <w:bCs/>
        </w:rPr>
      </w:pPr>
      <w:r w:rsidRPr="00CE6181">
        <w:rPr>
          <w:bCs/>
        </w:rPr>
        <w:t>Di</w:t>
      </w:r>
      <w:r w:rsidR="00CE6181" w:rsidRPr="00CE6181">
        <w:rPr>
          <w:bCs/>
        </w:rPr>
        <w:t xml:space="preserve">  aver effettuato i seguenti interventi </w:t>
      </w:r>
      <w:r w:rsidRPr="00CE6181">
        <w:rPr>
          <w:color w:val="000000"/>
        </w:rPr>
        <w:t>relativ</w:t>
      </w:r>
      <w:r w:rsidR="00CE6181" w:rsidRPr="00CE6181">
        <w:rPr>
          <w:color w:val="000000"/>
        </w:rPr>
        <w:t>i</w:t>
      </w:r>
      <w:r w:rsidRPr="00CE6181">
        <w:rPr>
          <w:color w:val="000000"/>
        </w:rPr>
        <w:t xml:space="preserve"> </w:t>
      </w:r>
      <w:r w:rsidR="00CE6181" w:rsidRPr="00CE6181">
        <w:rPr>
          <w:color w:val="000000"/>
        </w:rPr>
        <w:t>all’illuminazione pubblica</w:t>
      </w:r>
      <w:r w:rsidR="00CE6181" w:rsidRPr="00CE6181">
        <w:t xml:space="preserve"> di aree verdi e spazi pubblici </w:t>
      </w:r>
      <w:r w:rsidR="00C91848">
        <w:t xml:space="preserve"> e privati </w:t>
      </w:r>
      <w:r w:rsidR="00CE6181" w:rsidRPr="00CE6181">
        <w:t>(parchi, piazze, giardini,</w:t>
      </w:r>
      <w:r w:rsidR="0080632F">
        <w:t xml:space="preserve"> strade,</w:t>
      </w:r>
      <w:r w:rsidR="00C91848">
        <w:t xml:space="preserve"> corti, </w:t>
      </w:r>
      <w:r w:rsidR="00CE6181" w:rsidRPr="00CE6181">
        <w:t xml:space="preserve">etc.), </w:t>
      </w:r>
      <w:r w:rsidRPr="00CE6181">
        <w:rPr>
          <w:color w:val="000000"/>
        </w:rPr>
        <w:t>similari all’oggetto di appalto</w:t>
      </w:r>
      <w:r>
        <w:rPr>
          <w:color w:val="000000"/>
        </w:rPr>
        <w:t>:</w:t>
      </w:r>
    </w:p>
    <w:p w:rsidR="00692BF1" w:rsidRPr="00692BF1" w:rsidRDefault="00DC5ADD" w:rsidP="00692BF1">
      <w:pPr>
        <w:numPr>
          <w:ilvl w:val="1"/>
          <w:numId w:val="3"/>
        </w:numPr>
        <w:rPr>
          <w:bCs/>
        </w:rPr>
      </w:pPr>
      <w:r>
        <w:rPr>
          <w:color w:val="000000"/>
        </w:rPr>
        <w:t>____________________________________________</w:t>
      </w:r>
      <w:r w:rsidR="00CE6181">
        <w:rPr>
          <w:color w:val="000000"/>
        </w:rPr>
        <w:t>_______________________</w:t>
      </w:r>
    </w:p>
    <w:p w:rsidR="00692BF1" w:rsidRPr="00692BF1" w:rsidRDefault="00692BF1" w:rsidP="00692BF1">
      <w:pPr>
        <w:numPr>
          <w:ilvl w:val="1"/>
          <w:numId w:val="3"/>
        </w:numPr>
        <w:rPr>
          <w:bCs/>
        </w:rPr>
      </w:pPr>
      <w:r>
        <w:rPr>
          <w:color w:val="000000"/>
        </w:rPr>
        <w:t>___________________________________________________________________</w:t>
      </w:r>
    </w:p>
    <w:p w:rsidR="00672BBF" w:rsidRPr="009E1E5D" w:rsidRDefault="00672BBF" w:rsidP="00CE6181">
      <w:pPr>
        <w:pStyle w:val="Default"/>
        <w:spacing w:before="120"/>
        <w:ind w:firstLine="284"/>
        <w:jc w:val="both"/>
        <w:rPr>
          <w:bCs/>
          <w:color w:val="auto"/>
        </w:rPr>
      </w:pPr>
      <w:r w:rsidRPr="009E1E5D">
        <w:rPr>
          <w:bCs/>
          <w:color w:val="auto"/>
        </w:rPr>
        <w:t>Luogo_________________, data ___________________</w:t>
      </w:r>
    </w:p>
    <w:p w:rsidR="00672BBF" w:rsidRPr="009E1E5D" w:rsidRDefault="0040139C" w:rsidP="0040139C">
      <w:pPr>
        <w:pStyle w:val="Default"/>
        <w:ind w:left="3119"/>
        <w:jc w:val="center"/>
        <w:rPr>
          <w:bCs/>
          <w:color w:val="auto"/>
        </w:rPr>
      </w:pPr>
      <w:r>
        <w:rPr>
          <w:bCs/>
          <w:color w:val="auto"/>
        </w:rPr>
        <w:t xml:space="preserve">                                          </w:t>
      </w:r>
      <w:r w:rsidR="00672BBF" w:rsidRPr="009E1E5D">
        <w:rPr>
          <w:bCs/>
          <w:color w:val="auto"/>
        </w:rPr>
        <w:t>FIRMA</w:t>
      </w:r>
    </w:p>
    <w:p w:rsidR="00254DF1" w:rsidRPr="009E1E5D" w:rsidRDefault="0040139C" w:rsidP="0040139C">
      <w:pPr>
        <w:ind w:left="3119"/>
        <w:jc w:val="center"/>
        <w:rPr>
          <w:bCs/>
        </w:rPr>
      </w:pPr>
      <w:r>
        <w:rPr>
          <w:bCs/>
        </w:rPr>
        <w:t xml:space="preserve">                                        </w:t>
      </w:r>
      <w:r w:rsidR="00672BBF" w:rsidRPr="009E1E5D">
        <w:rPr>
          <w:bCs/>
        </w:rPr>
        <w:t>___________________________</w:t>
      </w:r>
    </w:p>
    <w:p w:rsidR="00DC3399" w:rsidRDefault="0040139C" w:rsidP="0040139C">
      <w:pPr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</w:p>
    <w:p w:rsidR="00EB6627" w:rsidRDefault="00254DF1">
      <w:r w:rsidRPr="009E1E5D">
        <w:rPr>
          <w:sz w:val="18"/>
          <w:szCs w:val="18"/>
        </w:rPr>
        <w:t xml:space="preserve">N.B.: la dichiarazione, a pena di nullità, deve essere corredata da fotocopia, non autenticata, di valido documento di identità del sottoscrittore. </w:t>
      </w:r>
    </w:p>
    <w:sectPr w:rsidR="00EB6627" w:rsidSect="009E1E5D">
      <w:footerReference w:type="even" r:id="rId9"/>
      <w:pgSz w:w="11907" w:h="16839" w:code="9"/>
      <w:pgMar w:top="851" w:right="1134" w:bottom="1134" w:left="1134" w:header="426" w:footer="40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95F" w:rsidRDefault="001D195F" w:rsidP="0011041B">
      <w:r>
        <w:separator/>
      </w:r>
    </w:p>
  </w:endnote>
  <w:endnote w:type="continuationSeparator" w:id="0">
    <w:p w:rsidR="001D195F" w:rsidRDefault="001D195F" w:rsidP="0011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32A" w:rsidRDefault="0063736F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BB432A" w:rsidRDefault="0040004B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95F" w:rsidRDefault="001D195F" w:rsidP="0011041B">
      <w:r>
        <w:separator/>
      </w:r>
    </w:p>
  </w:footnote>
  <w:footnote w:type="continuationSeparator" w:id="0">
    <w:p w:rsidR="001D195F" w:rsidRDefault="001D195F" w:rsidP="00110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4654E"/>
    <w:multiLevelType w:val="hybridMultilevel"/>
    <w:tmpl w:val="234CA626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E32AD"/>
    <w:multiLevelType w:val="hybridMultilevel"/>
    <w:tmpl w:val="72768752"/>
    <w:lvl w:ilvl="0" w:tplc="54B298D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A667CD"/>
    <w:multiLevelType w:val="hybridMultilevel"/>
    <w:tmpl w:val="F948C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41B"/>
    <w:rsid w:val="00004647"/>
    <w:rsid w:val="0001393A"/>
    <w:rsid w:val="000205C3"/>
    <w:rsid w:val="00024CDB"/>
    <w:rsid w:val="00034F05"/>
    <w:rsid w:val="0003592B"/>
    <w:rsid w:val="00045907"/>
    <w:rsid w:val="00055B28"/>
    <w:rsid w:val="00056A36"/>
    <w:rsid w:val="00060825"/>
    <w:rsid w:val="000714A7"/>
    <w:rsid w:val="0007178D"/>
    <w:rsid w:val="00071B04"/>
    <w:rsid w:val="0008388F"/>
    <w:rsid w:val="000876A7"/>
    <w:rsid w:val="000924ED"/>
    <w:rsid w:val="000B10AB"/>
    <w:rsid w:val="000B5D0F"/>
    <w:rsid w:val="000B6D45"/>
    <w:rsid w:val="000C605E"/>
    <w:rsid w:val="000D4898"/>
    <w:rsid w:val="000E2A8B"/>
    <w:rsid w:val="000F052C"/>
    <w:rsid w:val="000F4C29"/>
    <w:rsid w:val="00103DF0"/>
    <w:rsid w:val="00105C2C"/>
    <w:rsid w:val="0011041B"/>
    <w:rsid w:val="00111C81"/>
    <w:rsid w:val="001125C9"/>
    <w:rsid w:val="00117C73"/>
    <w:rsid w:val="00140B2F"/>
    <w:rsid w:val="00143EA0"/>
    <w:rsid w:val="001448A3"/>
    <w:rsid w:val="00146124"/>
    <w:rsid w:val="00150E83"/>
    <w:rsid w:val="0015123B"/>
    <w:rsid w:val="00152736"/>
    <w:rsid w:val="00157B55"/>
    <w:rsid w:val="00164847"/>
    <w:rsid w:val="0016615F"/>
    <w:rsid w:val="0018163E"/>
    <w:rsid w:val="00187179"/>
    <w:rsid w:val="0019077F"/>
    <w:rsid w:val="00191C61"/>
    <w:rsid w:val="0019476C"/>
    <w:rsid w:val="00194893"/>
    <w:rsid w:val="001965E5"/>
    <w:rsid w:val="001B1FAA"/>
    <w:rsid w:val="001B48CB"/>
    <w:rsid w:val="001B7AF5"/>
    <w:rsid w:val="001D195F"/>
    <w:rsid w:val="001E6492"/>
    <w:rsid w:val="0020707F"/>
    <w:rsid w:val="00213892"/>
    <w:rsid w:val="0023438B"/>
    <w:rsid w:val="00237C6C"/>
    <w:rsid w:val="00241A7D"/>
    <w:rsid w:val="00246B4B"/>
    <w:rsid w:val="00247FC7"/>
    <w:rsid w:val="00254DF1"/>
    <w:rsid w:val="00272F4E"/>
    <w:rsid w:val="00286147"/>
    <w:rsid w:val="0029442C"/>
    <w:rsid w:val="0029506C"/>
    <w:rsid w:val="002A57CF"/>
    <w:rsid w:val="002A6C86"/>
    <w:rsid w:val="002B20BF"/>
    <w:rsid w:val="002B6FF4"/>
    <w:rsid w:val="002C12D9"/>
    <w:rsid w:val="002D284D"/>
    <w:rsid w:val="002E0F95"/>
    <w:rsid w:val="002E637F"/>
    <w:rsid w:val="002F7606"/>
    <w:rsid w:val="00303CF9"/>
    <w:rsid w:val="00304E0C"/>
    <w:rsid w:val="00306FE5"/>
    <w:rsid w:val="00313FD9"/>
    <w:rsid w:val="00317C37"/>
    <w:rsid w:val="00323095"/>
    <w:rsid w:val="0032357D"/>
    <w:rsid w:val="00323F9D"/>
    <w:rsid w:val="00326E58"/>
    <w:rsid w:val="00335763"/>
    <w:rsid w:val="0034274A"/>
    <w:rsid w:val="0035313F"/>
    <w:rsid w:val="0037037E"/>
    <w:rsid w:val="00375E76"/>
    <w:rsid w:val="00386FF9"/>
    <w:rsid w:val="00390DAF"/>
    <w:rsid w:val="00396F09"/>
    <w:rsid w:val="003C45B7"/>
    <w:rsid w:val="003D5E3C"/>
    <w:rsid w:val="003D75F7"/>
    <w:rsid w:val="003E03B8"/>
    <w:rsid w:val="003E17E0"/>
    <w:rsid w:val="0040004B"/>
    <w:rsid w:val="00400E9A"/>
    <w:rsid w:val="0040139C"/>
    <w:rsid w:val="00404AE4"/>
    <w:rsid w:val="00405497"/>
    <w:rsid w:val="00406211"/>
    <w:rsid w:val="0041322D"/>
    <w:rsid w:val="0042448E"/>
    <w:rsid w:val="00440BDE"/>
    <w:rsid w:val="0044518A"/>
    <w:rsid w:val="0045051C"/>
    <w:rsid w:val="004551A4"/>
    <w:rsid w:val="00461AEB"/>
    <w:rsid w:val="00481C7E"/>
    <w:rsid w:val="00485FA6"/>
    <w:rsid w:val="00492144"/>
    <w:rsid w:val="0049248A"/>
    <w:rsid w:val="00492BD1"/>
    <w:rsid w:val="00493D83"/>
    <w:rsid w:val="00494F15"/>
    <w:rsid w:val="004C651E"/>
    <w:rsid w:val="004E10CA"/>
    <w:rsid w:val="004E408B"/>
    <w:rsid w:val="004E7D30"/>
    <w:rsid w:val="004F47E9"/>
    <w:rsid w:val="004F76C8"/>
    <w:rsid w:val="00502F4C"/>
    <w:rsid w:val="00504B12"/>
    <w:rsid w:val="005303AD"/>
    <w:rsid w:val="00530B14"/>
    <w:rsid w:val="0054461D"/>
    <w:rsid w:val="00546437"/>
    <w:rsid w:val="00546E88"/>
    <w:rsid w:val="005537ED"/>
    <w:rsid w:val="005750B6"/>
    <w:rsid w:val="00581341"/>
    <w:rsid w:val="005954C4"/>
    <w:rsid w:val="005A654C"/>
    <w:rsid w:val="005B40A7"/>
    <w:rsid w:val="005B5B2D"/>
    <w:rsid w:val="005C5E7C"/>
    <w:rsid w:val="005D0369"/>
    <w:rsid w:val="005F1657"/>
    <w:rsid w:val="0060245A"/>
    <w:rsid w:val="00602ADC"/>
    <w:rsid w:val="0060682B"/>
    <w:rsid w:val="006106CD"/>
    <w:rsid w:val="0061654F"/>
    <w:rsid w:val="006246BF"/>
    <w:rsid w:val="006246F1"/>
    <w:rsid w:val="0063736F"/>
    <w:rsid w:val="00647EF2"/>
    <w:rsid w:val="006544EC"/>
    <w:rsid w:val="00655D6C"/>
    <w:rsid w:val="00662C96"/>
    <w:rsid w:val="00672040"/>
    <w:rsid w:val="00672BBF"/>
    <w:rsid w:val="00677754"/>
    <w:rsid w:val="00692BF1"/>
    <w:rsid w:val="006A78E5"/>
    <w:rsid w:val="006B0DD0"/>
    <w:rsid w:val="006B5CDD"/>
    <w:rsid w:val="006C7706"/>
    <w:rsid w:val="006D0F36"/>
    <w:rsid w:val="006D2E7B"/>
    <w:rsid w:val="006F2B12"/>
    <w:rsid w:val="0070433B"/>
    <w:rsid w:val="00706580"/>
    <w:rsid w:val="00707B8B"/>
    <w:rsid w:val="007138B4"/>
    <w:rsid w:val="00717FDE"/>
    <w:rsid w:val="007350D5"/>
    <w:rsid w:val="0074050B"/>
    <w:rsid w:val="00742F72"/>
    <w:rsid w:val="00745448"/>
    <w:rsid w:val="0075033F"/>
    <w:rsid w:val="00751D00"/>
    <w:rsid w:val="007644CE"/>
    <w:rsid w:val="00774807"/>
    <w:rsid w:val="0079185A"/>
    <w:rsid w:val="007A13BF"/>
    <w:rsid w:val="007A3040"/>
    <w:rsid w:val="007B5DC4"/>
    <w:rsid w:val="007D099F"/>
    <w:rsid w:val="007D4D67"/>
    <w:rsid w:val="007D67CB"/>
    <w:rsid w:val="00801CF4"/>
    <w:rsid w:val="0080632F"/>
    <w:rsid w:val="008264F7"/>
    <w:rsid w:val="0083123B"/>
    <w:rsid w:val="00836B04"/>
    <w:rsid w:val="00843F58"/>
    <w:rsid w:val="0085010E"/>
    <w:rsid w:val="00857780"/>
    <w:rsid w:val="00864EFF"/>
    <w:rsid w:val="0086623C"/>
    <w:rsid w:val="00866A6E"/>
    <w:rsid w:val="00872C0A"/>
    <w:rsid w:val="00892CF8"/>
    <w:rsid w:val="008C341C"/>
    <w:rsid w:val="008D14DF"/>
    <w:rsid w:val="008D4B31"/>
    <w:rsid w:val="008D63E2"/>
    <w:rsid w:val="008E3236"/>
    <w:rsid w:val="008E5FEE"/>
    <w:rsid w:val="008E6762"/>
    <w:rsid w:val="0090170F"/>
    <w:rsid w:val="0090521A"/>
    <w:rsid w:val="00910342"/>
    <w:rsid w:val="0091395A"/>
    <w:rsid w:val="0091467B"/>
    <w:rsid w:val="009164A0"/>
    <w:rsid w:val="00916738"/>
    <w:rsid w:val="00924C21"/>
    <w:rsid w:val="009420F6"/>
    <w:rsid w:val="00943364"/>
    <w:rsid w:val="009621D3"/>
    <w:rsid w:val="00965064"/>
    <w:rsid w:val="0097153E"/>
    <w:rsid w:val="00974EB4"/>
    <w:rsid w:val="009775B0"/>
    <w:rsid w:val="00987B3F"/>
    <w:rsid w:val="009917DE"/>
    <w:rsid w:val="009A6A53"/>
    <w:rsid w:val="009E1E5D"/>
    <w:rsid w:val="009F6C82"/>
    <w:rsid w:val="00A05A67"/>
    <w:rsid w:val="00A24E33"/>
    <w:rsid w:val="00A34A6A"/>
    <w:rsid w:val="00A42B2F"/>
    <w:rsid w:val="00A50D01"/>
    <w:rsid w:val="00A62272"/>
    <w:rsid w:val="00A6786D"/>
    <w:rsid w:val="00A76AC7"/>
    <w:rsid w:val="00A80498"/>
    <w:rsid w:val="00AD2B7D"/>
    <w:rsid w:val="00AD66D2"/>
    <w:rsid w:val="00AD6AC2"/>
    <w:rsid w:val="00AD779D"/>
    <w:rsid w:val="00AE1234"/>
    <w:rsid w:val="00AE1373"/>
    <w:rsid w:val="00AE2E03"/>
    <w:rsid w:val="00AE5459"/>
    <w:rsid w:val="00AE5A5F"/>
    <w:rsid w:val="00AF340D"/>
    <w:rsid w:val="00B04CE0"/>
    <w:rsid w:val="00B07D88"/>
    <w:rsid w:val="00B3184E"/>
    <w:rsid w:val="00B43DBC"/>
    <w:rsid w:val="00B726FE"/>
    <w:rsid w:val="00B8533B"/>
    <w:rsid w:val="00B95148"/>
    <w:rsid w:val="00BA298C"/>
    <w:rsid w:val="00BA3D17"/>
    <w:rsid w:val="00BB15C4"/>
    <w:rsid w:val="00BB63AB"/>
    <w:rsid w:val="00BC3EB5"/>
    <w:rsid w:val="00BD517A"/>
    <w:rsid w:val="00C01159"/>
    <w:rsid w:val="00C23FF9"/>
    <w:rsid w:val="00C52FD8"/>
    <w:rsid w:val="00C537AD"/>
    <w:rsid w:val="00C60C99"/>
    <w:rsid w:val="00C76007"/>
    <w:rsid w:val="00C86A85"/>
    <w:rsid w:val="00C914AE"/>
    <w:rsid w:val="00C91848"/>
    <w:rsid w:val="00C91A30"/>
    <w:rsid w:val="00C9556A"/>
    <w:rsid w:val="00CA2941"/>
    <w:rsid w:val="00CC74C7"/>
    <w:rsid w:val="00CD0C56"/>
    <w:rsid w:val="00CD29D6"/>
    <w:rsid w:val="00CD512F"/>
    <w:rsid w:val="00CE4DB6"/>
    <w:rsid w:val="00CE6181"/>
    <w:rsid w:val="00CE6A98"/>
    <w:rsid w:val="00CF15B5"/>
    <w:rsid w:val="00CF40E8"/>
    <w:rsid w:val="00CF4333"/>
    <w:rsid w:val="00D01AFC"/>
    <w:rsid w:val="00D14DC1"/>
    <w:rsid w:val="00D2012A"/>
    <w:rsid w:val="00D4696E"/>
    <w:rsid w:val="00D4774C"/>
    <w:rsid w:val="00D57F2A"/>
    <w:rsid w:val="00D60211"/>
    <w:rsid w:val="00D60D04"/>
    <w:rsid w:val="00D71BFE"/>
    <w:rsid w:val="00D76B3B"/>
    <w:rsid w:val="00D86148"/>
    <w:rsid w:val="00D875B1"/>
    <w:rsid w:val="00D91C7B"/>
    <w:rsid w:val="00D96E67"/>
    <w:rsid w:val="00DA0E82"/>
    <w:rsid w:val="00DA16EC"/>
    <w:rsid w:val="00DC3399"/>
    <w:rsid w:val="00DC5ADD"/>
    <w:rsid w:val="00DC69D5"/>
    <w:rsid w:val="00DD2DC7"/>
    <w:rsid w:val="00DE11E4"/>
    <w:rsid w:val="00E11B8A"/>
    <w:rsid w:val="00E14A0C"/>
    <w:rsid w:val="00E44435"/>
    <w:rsid w:val="00E624D6"/>
    <w:rsid w:val="00E727C4"/>
    <w:rsid w:val="00E735DD"/>
    <w:rsid w:val="00E800A4"/>
    <w:rsid w:val="00E87F3B"/>
    <w:rsid w:val="00E97172"/>
    <w:rsid w:val="00EB044E"/>
    <w:rsid w:val="00EB43AC"/>
    <w:rsid w:val="00EB6627"/>
    <w:rsid w:val="00EB6934"/>
    <w:rsid w:val="00EC0ED3"/>
    <w:rsid w:val="00EC2FAB"/>
    <w:rsid w:val="00EE2083"/>
    <w:rsid w:val="00EE486B"/>
    <w:rsid w:val="00F0286C"/>
    <w:rsid w:val="00F03AD2"/>
    <w:rsid w:val="00F05478"/>
    <w:rsid w:val="00F27047"/>
    <w:rsid w:val="00F355F1"/>
    <w:rsid w:val="00F35863"/>
    <w:rsid w:val="00F360A4"/>
    <w:rsid w:val="00F40F80"/>
    <w:rsid w:val="00F54E90"/>
    <w:rsid w:val="00F64B8A"/>
    <w:rsid w:val="00F66D71"/>
    <w:rsid w:val="00F679B2"/>
    <w:rsid w:val="00F707B7"/>
    <w:rsid w:val="00F73D46"/>
    <w:rsid w:val="00F7438F"/>
    <w:rsid w:val="00FA5CC9"/>
    <w:rsid w:val="00FC1E56"/>
    <w:rsid w:val="00FC7E66"/>
    <w:rsid w:val="00FD10AF"/>
    <w:rsid w:val="00FD1A3A"/>
    <w:rsid w:val="00FE14B8"/>
    <w:rsid w:val="00FF0AC8"/>
    <w:rsid w:val="00FF12D8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04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1041B"/>
    <w:pPr>
      <w:keepNext/>
      <w:ind w:right="432"/>
      <w:jc w:val="center"/>
      <w:outlineLvl w:val="2"/>
    </w:pPr>
    <w:rPr>
      <w:rFonts w:ascii="Arial" w:hAnsi="Arial" w:cs="Arial"/>
      <w:sz w:val="52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11041B"/>
    <w:pPr>
      <w:keepNext/>
      <w:ind w:left="567" w:right="616" w:firstLine="424"/>
      <w:jc w:val="right"/>
      <w:outlineLvl w:val="3"/>
    </w:pPr>
    <w:rPr>
      <w:rFonts w:ascii="Arial" w:hAnsi="Arial" w:cs="Arial"/>
      <w:szCs w:val="20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4DF1"/>
    <w:pPr>
      <w:spacing w:before="240" w:after="60"/>
      <w:jc w:val="both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1041B"/>
    <w:rPr>
      <w:rFonts w:ascii="Arial" w:eastAsia="Times New Roman" w:hAnsi="Arial" w:cs="Arial"/>
      <w:sz w:val="52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1041B"/>
    <w:rPr>
      <w:rFonts w:ascii="Arial" w:eastAsia="Times New Roman" w:hAnsi="Arial" w:cs="Arial"/>
      <w:sz w:val="24"/>
      <w:szCs w:val="20"/>
      <w:u w:val="single"/>
      <w:lang w:eastAsia="it-IT"/>
    </w:rPr>
  </w:style>
  <w:style w:type="paragraph" w:styleId="Pidipagina">
    <w:name w:val="footer"/>
    <w:basedOn w:val="Normale"/>
    <w:link w:val="PidipaginaCarattere"/>
    <w:uiPriority w:val="99"/>
    <w:rsid w:val="001104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semiHidden/>
    <w:rsid w:val="0011041B"/>
  </w:style>
  <w:style w:type="paragraph" w:customStyle="1" w:styleId="Default">
    <w:name w:val="Default"/>
    <w:rsid w:val="001104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104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4DF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54DF1"/>
    <w:pPr>
      <w:spacing w:before="240" w:after="120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54DF1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04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1041B"/>
    <w:pPr>
      <w:keepNext/>
      <w:ind w:right="432"/>
      <w:jc w:val="center"/>
      <w:outlineLvl w:val="2"/>
    </w:pPr>
    <w:rPr>
      <w:rFonts w:ascii="Arial" w:hAnsi="Arial" w:cs="Arial"/>
      <w:sz w:val="52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11041B"/>
    <w:pPr>
      <w:keepNext/>
      <w:ind w:left="567" w:right="616" w:firstLine="424"/>
      <w:jc w:val="right"/>
      <w:outlineLvl w:val="3"/>
    </w:pPr>
    <w:rPr>
      <w:rFonts w:ascii="Arial" w:hAnsi="Arial" w:cs="Arial"/>
      <w:szCs w:val="20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4DF1"/>
    <w:pPr>
      <w:spacing w:before="240" w:after="60"/>
      <w:jc w:val="both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1041B"/>
    <w:rPr>
      <w:rFonts w:ascii="Arial" w:eastAsia="Times New Roman" w:hAnsi="Arial" w:cs="Arial"/>
      <w:sz w:val="52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1041B"/>
    <w:rPr>
      <w:rFonts w:ascii="Arial" w:eastAsia="Times New Roman" w:hAnsi="Arial" w:cs="Arial"/>
      <w:sz w:val="24"/>
      <w:szCs w:val="20"/>
      <w:u w:val="single"/>
      <w:lang w:eastAsia="it-IT"/>
    </w:rPr>
  </w:style>
  <w:style w:type="paragraph" w:styleId="Pidipagina">
    <w:name w:val="footer"/>
    <w:basedOn w:val="Normale"/>
    <w:link w:val="PidipaginaCarattere"/>
    <w:uiPriority w:val="99"/>
    <w:rsid w:val="001104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semiHidden/>
    <w:rsid w:val="0011041B"/>
  </w:style>
  <w:style w:type="paragraph" w:customStyle="1" w:styleId="Default">
    <w:name w:val="Default"/>
    <w:rsid w:val="001104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104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4DF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54DF1"/>
    <w:pPr>
      <w:spacing w:before="240" w:after="120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54DF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.arianoirpino@asmepec.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g.cifaldi</dc:creator>
  <cp:lastModifiedBy>UFFICIO TECNICO D</cp:lastModifiedBy>
  <cp:revision>14</cp:revision>
  <cp:lastPrinted>2021-08-16T09:34:00Z</cp:lastPrinted>
  <dcterms:created xsi:type="dcterms:W3CDTF">2020-01-10T09:40:00Z</dcterms:created>
  <dcterms:modified xsi:type="dcterms:W3CDTF">2021-08-16T09:34:00Z</dcterms:modified>
</cp:coreProperties>
</file>