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1F792" w14:textId="77777777" w:rsidR="00922DCB" w:rsidRDefault="00922DCB" w:rsidP="00922DCB">
      <w:pPr>
        <w:spacing w:before="240" w:after="240"/>
        <w:jc w:val="both"/>
        <w:rPr>
          <w:rFonts w:ascii="Georgia" w:eastAsia="Georgia" w:hAnsi="Georgia" w:cs="Georgia"/>
          <w:b/>
          <w:sz w:val="24"/>
          <w:szCs w:val="24"/>
        </w:rPr>
      </w:pPr>
      <w:bookmarkStart w:id="0" w:name="_GoBack"/>
      <w:bookmarkEnd w:id="0"/>
    </w:p>
    <w:p w14:paraId="10EF718A" w14:textId="24522418" w:rsidR="007409CF" w:rsidRDefault="00922DCB" w:rsidP="00922D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09CF">
        <w:rPr>
          <w:rFonts w:ascii="Times New Roman" w:hAnsi="Times New Roman" w:cs="Times New Roman"/>
          <w:b/>
          <w:sz w:val="24"/>
          <w:szCs w:val="24"/>
          <w:u w:val="single"/>
        </w:rPr>
        <w:t xml:space="preserve">ALLEGATO B  </w:t>
      </w:r>
    </w:p>
    <w:p w14:paraId="5D136608" w14:textId="07B00763" w:rsidR="00922DCB" w:rsidRPr="007409CF" w:rsidRDefault="00922DCB" w:rsidP="00922D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09CF">
        <w:rPr>
          <w:rFonts w:ascii="Times New Roman" w:hAnsi="Times New Roman" w:cs="Times New Roman"/>
          <w:b/>
          <w:sz w:val="24"/>
          <w:szCs w:val="24"/>
          <w:u w:val="single"/>
        </w:rPr>
        <w:t>PROPOSTA PROGETTUALE</w:t>
      </w:r>
      <w:r w:rsidR="007409CF">
        <w:rPr>
          <w:rFonts w:ascii="Times New Roman" w:hAnsi="Times New Roman" w:cs="Times New Roman"/>
          <w:b/>
          <w:sz w:val="24"/>
          <w:szCs w:val="24"/>
          <w:u w:val="single"/>
        </w:rPr>
        <w:t xml:space="preserve"> E PIANO FINANZIARIO</w:t>
      </w:r>
    </w:p>
    <w:p w14:paraId="4C3E15BA" w14:textId="77777777" w:rsidR="00922DCB" w:rsidRPr="007409CF" w:rsidRDefault="00922DCB" w:rsidP="00922D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D44BBA" w14:textId="77777777" w:rsidR="00922DCB" w:rsidRPr="007409CF" w:rsidRDefault="00922DCB" w:rsidP="00922D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ED388E" w14:textId="77777777" w:rsidR="00DF6824" w:rsidRDefault="00DF6824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5F69D92A" w14:textId="4338AA62" w:rsidR="00922DCB" w:rsidRPr="007409CF" w:rsidRDefault="00922DCB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>TITOLO DEL PROGETTO _______________________________________</w:t>
      </w:r>
    </w:p>
    <w:p w14:paraId="3F129FE9" w14:textId="47EE1E23" w:rsidR="00922DCB" w:rsidRPr="007409CF" w:rsidRDefault="00922DCB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488D7919" w14:textId="400638C9" w:rsidR="00922DCB" w:rsidRPr="007409CF" w:rsidRDefault="009934FF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 xml:space="preserve">SOGGETTO </w:t>
      </w:r>
      <w:r w:rsidR="00DF6824" w:rsidRPr="007409CF">
        <w:rPr>
          <w:rFonts w:ascii="Times New Roman" w:hAnsi="Times New Roman" w:cs="Times New Roman"/>
          <w:b/>
          <w:i/>
          <w:sz w:val="24"/>
          <w:szCs w:val="24"/>
        </w:rPr>
        <w:t>PROPONENTE _</w:t>
      </w:r>
      <w:r w:rsidR="00922DCB" w:rsidRPr="007409CF">
        <w:rPr>
          <w:rFonts w:ascii="Times New Roman" w:hAnsi="Times New Roman" w:cs="Times New Roman"/>
          <w:b/>
          <w:i/>
          <w:sz w:val="24"/>
          <w:szCs w:val="24"/>
        </w:rPr>
        <w:t>_______________________________________</w:t>
      </w:r>
    </w:p>
    <w:p w14:paraId="766B8A8C" w14:textId="77777777" w:rsidR="00922DCB" w:rsidRPr="007409CF" w:rsidRDefault="00922DCB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6AF0E3B" w14:textId="77777777" w:rsidR="00922DCB" w:rsidRPr="007409CF" w:rsidRDefault="00922DCB" w:rsidP="00922DCB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4C19A2A" w14:textId="77777777" w:rsidR="00922DCB" w:rsidRPr="007409CF" w:rsidRDefault="00922DCB" w:rsidP="00922D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>AREA TEMATICA</w:t>
      </w:r>
    </w:p>
    <w:p w14:paraId="224427F5" w14:textId="77777777" w:rsidR="00922DCB" w:rsidRPr="007409CF" w:rsidRDefault="00922DCB" w:rsidP="00922D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BBDAEA8" w14:textId="77777777" w:rsidR="00922DCB" w:rsidRPr="007409CF" w:rsidRDefault="00922DCB" w:rsidP="00922DC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 xml:space="preserve">A. “Famiglia come risorsa”; </w:t>
      </w:r>
    </w:p>
    <w:p w14:paraId="26E235E7" w14:textId="77777777" w:rsidR="00922DCB" w:rsidRPr="007409CF" w:rsidRDefault="00922DCB" w:rsidP="00922DC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 xml:space="preserve">B. “Relazione e inclusione”; </w:t>
      </w:r>
    </w:p>
    <w:p w14:paraId="4F3AB4B6" w14:textId="77777777" w:rsidR="00922DCB" w:rsidRPr="007409CF" w:rsidRDefault="00922DCB" w:rsidP="00922DC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09CF">
        <w:rPr>
          <w:rFonts w:ascii="Times New Roman" w:hAnsi="Times New Roman" w:cs="Times New Roman"/>
          <w:b/>
          <w:i/>
          <w:sz w:val="24"/>
          <w:szCs w:val="24"/>
        </w:rPr>
        <w:t>C. “Cultura, arte e ambiente”</w:t>
      </w:r>
    </w:p>
    <w:p w14:paraId="1A338322" w14:textId="77777777" w:rsidR="00922DCB" w:rsidRPr="007409CF" w:rsidRDefault="00922DCB" w:rsidP="00922DCB">
      <w:pPr>
        <w:spacing w:after="0"/>
        <w:jc w:val="both"/>
        <w:rPr>
          <w:b/>
          <w:i/>
          <w:sz w:val="24"/>
          <w:szCs w:val="24"/>
        </w:rPr>
      </w:pPr>
    </w:p>
    <w:p w14:paraId="5D75F528" w14:textId="44A8DF26" w:rsidR="007409CF" w:rsidRDefault="007409CF" w:rsidP="00922DCB">
      <w:pPr>
        <w:spacing w:after="0"/>
        <w:jc w:val="center"/>
        <w:rPr>
          <w:b/>
          <w:sz w:val="24"/>
          <w:szCs w:val="24"/>
          <w:u w:val="single"/>
        </w:rPr>
      </w:pPr>
    </w:p>
    <w:tbl>
      <w:tblPr>
        <w:tblW w:w="96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22DCB" w14:paraId="32EDC528" w14:textId="77777777" w:rsidTr="007B5DF6">
        <w:trPr>
          <w:jc w:val="center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77C70" w14:textId="77777777" w:rsidR="00922DCB" w:rsidRDefault="00922DCB" w:rsidP="007B5DF6">
            <w:pPr>
              <w:spacing w:after="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DESCRIZIONE DEGLI OBIETTIVI GENERALI</w:t>
            </w:r>
          </w:p>
        </w:tc>
      </w:tr>
      <w:tr w:rsidR="00922DCB" w14:paraId="3D190AB9" w14:textId="77777777" w:rsidTr="007B5DF6">
        <w:trPr>
          <w:trHeight w:val="2167"/>
          <w:jc w:val="center"/>
        </w:trPr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795A" w14:textId="77777777" w:rsidR="00922DCB" w:rsidRDefault="00922DCB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772F1F36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6813470E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5173CBB4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12D0A650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75BA806B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45C9EE67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315FA88E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37A5FDE9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1CD4132C" w14:textId="7777777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09A95B99" w14:textId="459B6287" w:rsidR="007409CF" w:rsidRDefault="007409CF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751FBAA5" w14:textId="7936EB0B" w:rsidR="00DF6824" w:rsidRDefault="00DF6824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4AE3EEA5" w14:textId="77777777" w:rsidR="00DF6824" w:rsidRDefault="00DF6824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  <w:p w14:paraId="66B15BBB" w14:textId="5FD1AB66" w:rsidR="00DF6824" w:rsidRDefault="00DF6824" w:rsidP="007B5D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4BD235E" w14:textId="77777777" w:rsidR="00922DCB" w:rsidRDefault="00922DCB" w:rsidP="00922DCB">
      <w:pPr>
        <w:spacing w:after="0"/>
        <w:jc w:val="center"/>
        <w:rPr>
          <w:b/>
          <w:sz w:val="24"/>
          <w:szCs w:val="24"/>
          <w:u w:val="single"/>
        </w:rPr>
      </w:pPr>
    </w:p>
    <w:p w14:paraId="7C258E31" w14:textId="1831E39D" w:rsidR="007409CF" w:rsidRDefault="007409CF" w:rsidP="00922DCB">
      <w:pPr>
        <w:spacing w:after="0"/>
        <w:jc w:val="center"/>
        <w:rPr>
          <w:b/>
          <w:sz w:val="24"/>
          <w:szCs w:val="24"/>
          <w:u w:val="single"/>
        </w:rPr>
      </w:pPr>
    </w:p>
    <w:tbl>
      <w:tblPr>
        <w:tblW w:w="96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22DCB" w14:paraId="7DDAB4FA" w14:textId="77777777" w:rsidTr="007B5DF6">
        <w:trPr>
          <w:jc w:val="center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77119" w14:textId="77777777" w:rsidR="00922DCB" w:rsidRDefault="00922DCB" w:rsidP="007B5DF6">
            <w:pPr>
              <w:spacing w:after="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DESCRIZIONE DEGLI OBIETTIVI SPECIFICI</w:t>
            </w:r>
          </w:p>
        </w:tc>
      </w:tr>
      <w:tr w:rsidR="00922DCB" w14:paraId="0F5D3346" w14:textId="77777777" w:rsidTr="007B5DF6">
        <w:trPr>
          <w:trHeight w:val="2167"/>
          <w:jc w:val="center"/>
        </w:trPr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BB14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A4D90AE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51C328F1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38DADD2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5DBD2DA0" w14:textId="60D83302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129C35E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D602DD1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1B81940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7228217A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080CDE12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A5DE669" w14:textId="61F4D143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0584B1D7" w14:textId="77777777" w:rsidR="00922DCB" w:rsidRDefault="00922DCB" w:rsidP="00922DCB">
      <w:pPr>
        <w:spacing w:after="0"/>
        <w:jc w:val="center"/>
        <w:rPr>
          <w:sz w:val="24"/>
          <w:szCs w:val="24"/>
        </w:rPr>
      </w:pPr>
    </w:p>
    <w:p w14:paraId="4EA73B6E" w14:textId="77777777" w:rsidR="00922DCB" w:rsidRDefault="00922DCB" w:rsidP="00922DCB">
      <w:pPr>
        <w:spacing w:after="0"/>
        <w:jc w:val="center"/>
        <w:rPr>
          <w:b/>
          <w:sz w:val="24"/>
          <w:szCs w:val="24"/>
          <w:u w:val="single"/>
        </w:rPr>
      </w:pPr>
    </w:p>
    <w:tbl>
      <w:tblPr>
        <w:tblW w:w="96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22DCB" w14:paraId="0A84B2B6" w14:textId="77777777" w:rsidTr="007B5DF6">
        <w:trPr>
          <w:jc w:val="center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B8E4" w14:textId="77777777" w:rsidR="00922DCB" w:rsidRDefault="00922DCB" w:rsidP="007B5DF6">
            <w:pPr>
              <w:spacing w:after="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DESCRIZIONE DEI DESTINATARI</w:t>
            </w:r>
          </w:p>
        </w:tc>
      </w:tr>
      <w:tr w:rsidR="00922DCB" w14:paraId="6F9D76DD" w14:textId="77777777" w:rsidTr="007B5DF6">
        <w:trPr>
          <w:trHeight w:val="2167"/>
          <w:jc w:val="center"/>
        </w:trPr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3B9D2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CB356F5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514EE7EF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403B235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728E96E7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F3EBEDB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27B93289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A69CEFB" w14:textId="1581A3FA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297C6DE3" w14:textId="53DDE460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1FC8A638" w14:textId="58634603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06E5ED8B" w14:textId="77777777" w:rsidR="00922DCB" w:rsidRDefault="00922DCB" w:rsidP="00922DCB">
      <w:pPr>
        <w:spacing w:after="0"/>
        <w:jc w:val="center"/>
        <w:rPr>
          <w:sz w:val="24"/>
          <w:szCs w:val="24"/>
        </w:rPr>
      </w:pPr>
    </w:p>
    <w:p w14:paraId="5BF4066D" w14:textId="0266E259" w:rsidR="00DF6824" w:rsidRDefault="00DF6824" w:rsidP="00DF6824">
      <w:pPr>
        <w:spacing w:after="0"/>
        <w:rPr>
          <w:b/>
          <w:sz w:val="24"/>
          <w:szCs w:val="24"/>
          <w:u w:val="single"/>
        </w:rPr>
      </w:pPr>
    </w:p>
    <w:p w14:paraId="55ADC3A1" w14:textId="77777777" w:rsidR="00DF6824" w:rsidRDefault="00DF6824" w:rsidP="00922DCB">
      <w:pPr>
        <w:spacing w:after="0"/>
        <w:jc w:val="center"/>
        <w:rPr>
          <w:b/>
          <w:sz w:val="24"/>
          <w:szCs w:val="24"/>
          <w:u w:val="single"/>
        </w:rPr>
      </w:pPr>
    </w:p>
    <w:tbl>
      <w:tblPr>
        <w:tblW w:w="96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22DCB" w14:paraId="021E868A" w14:textId="77777777" w:rsidTr="007B5DF6">
        <w:trPr>
          <w:jc w:val="center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FEC4" w14:textId="77777777" w:rsidR="00922DCB" w:rsidRDefault="00922DCB" w:rsidP="007B5DF6">
            <w:pPr>
              <w:spacing w:after="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DESCRIZIONE DELLE ATTIVITÁ</w:t>
            </w:r>
          </w:p>
        </w:tc>
      </w:tr>
      <w:tr w:rsidR="00922DCB" w14:paraId="174AA874" w14:textId="77777777" w:rsidTr="007B5DF6">
        <w:trPr>
          <w:trHeight w:val="2167"/>
          <w:jc w:val="center"/>
        </w:trPr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A73EB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65D4EE2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26426754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247E3703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181A8102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B607271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6D7E59E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729D1B6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7C200F39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81C0DCF" w14:textId="013E9E2C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262D23FD" w14:textId="77777777" w:rsidR="00922DCB" w:rsidRDefault="00922DCB" w:rsidP="00922DCB">
      <w:pPr>
        <w:spacing w:after="0"/>
        <w:jc w:val="both"/>
        <w:rPr>
          <w:sz w:val="24"/>
          <w:szCs w:val="24"/>
        </w:rPr>
      </w:pPr>
    </w:p>
    <w:p w14:paraId="2CCA5D14" w14:textId="77777777" w:rsidR="00922DCB" w:rsidRDefault="00922DCB" w:rsidP="00922DCB">
      <w:pPr>
        <w:spacing w:after="0"/>
        <w:jc w:val="center"/>
        <w:rPr>
          <w:b/>
          <w:sz w:val="24"/>
          <w:szCs w:val="24"/>
          <w:u w:val="single"/>
        </w:rPr>
      </w:pPr>
    </w:p>
    <w:tbl>
      <w:tblPr>
        <w:tblW w:w="963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922DCB" w14:paraId="3DC2E0EC" w14:textId="77777777" w:rsidTr="007B5DF6">
        <w:trPr>
          <w:jc w:val="center"/>
        </w:trPr>
        <w:tc>
          <w:tcPr>
            <w:tcW w:w="963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19CA2" w14:textId="77777777" w:rsidR="00922DCB" w:rsidRDefault="00922DCB" w:rsidP="007B5DF6">
            <w:pPr>
              <w:spacing w:after="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DESCRIZIONE DEI RISULTATI ATTESI</w:t>
            </w:r>
          </w:p>
        </w:tc>
      </w:tr>
      <w:tr w:rsidR="00922DCB" w14:paraId="20389F54" w14:textId="77777777" w:rsidTr="007B5DF6">
        <w:trPr>
          <w:trHeight w:val="2167"/>
          <w:jc w:val="center"/>
        </w:trPr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BAB57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82450F2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145E106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419E1F96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8F42066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55643138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6E895DBB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102CB962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7F48DD3C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28ADBB10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783B910D" w14:textId="2609A326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374519E1" w14:textId="77777777" w:rsidR="00922DCB" w:rsidRDefault="00922DCB" w:rsidP="00922DCB">
      <w:pPr>
        <w:spacing w:after="0"/>
        <w:jc w:val="both"/>
        <w:rPr>
          <w:sz w:val="24"/>
          <w:szCs w:val="24"/>
        </w:rPr>
      </w:pPr>
    </w:p>
    <w:p w14:paraId="3D6066D3" w14:textId="6AB28A7E" w:rsidR="00922DCB" w:rsidRDefault="00922DCB" w:rsidP="00922DCB">
      <w:pPr>
        <w:spacing w:after="0"/>
        <w:jc w:val="both"/>
        <w:rPr>
          <w:sz w:val="24"/>
          <w:szCs w:val="24"/>
        </w:rPr>
      </w:pPr>
    </w:p>
    <w:p w14:paraId="5E77F6F0" w14:textId="20862FCA" w:rsidR="00DF6824" w:rsidRDefault="00DF6824" w:rsidP="00922DCB">
      <w:pPr>
        <w:spacing w:after="0"/>
        <w:jc w:val="both"/>
        <w:rPr>
          <w:sz w:val="24"/>
          <w:szCs w:val="24"/>
        </w:rPr>
      </w:pPr>
    </w:p>
    <w:p w14:paraId="56E40E08" w14:textId="77777777" w:rsidR="00DF6824" w:rsidRDefault="00DF6824" w:rsidP="00922DCB">
      <w:pPr>
        <w:spacing w:after="0"/>
        <w:jc w:val="both"/>
        <w:rPr>
          <w:sz w:val="24"/>
          <w:szCs w:val="24"/>
        </w:rPr>
      </w:pPr>
    </w:p>
    <w:tbl>
      <w:tblPr>
        <w:tblW w:w="999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52"/>
        <w:gridCol w:w="1846"/>
      </w:tblGrid>
      <w:tr w:rsidR="00922DCB" w14:paraId="07F8F9C3" w14:textId="77777777" w:rsidTr="007B5DF6">
        <w:trPr>
          <w:trHeight w:val="440"/>
        </w:trPr>
        <w:tc>
          <w:tcPr>
            <w:tcW w:w="9993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7868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PIANO ECONOMICO-FINANZIARIO</w:t>
            </w:r>
          </w:p>
        </w:tc>
      </w:tr>
      <w:tr w:rsidR="00922DCB" w14:paraId="65E5A431" w14:textId="77777777" w:rsidTr="007409CF">
        <w:trPr>
          <w:trHeight w:val="397"/>
        </w:trPr>
        <w:tc>
          <w:tcPr>
            <w:tcW w:w="6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685B" w14:textId="77777777" w:rsidR="00922DCB" w:rsidRPr="007409CF" w:rsidRDefault="00922DCB" w:rsidP="007409CF">
            <w:pPr>
              <w:widowControl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7409CF">
              <w:rPr>
                <w:b/>
                <w:i/>
                <w:sz w:val="24"/>
                <w:szCs w:val="24"/>
              </w:rPr>
              <w:t>ATTIVITÁ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A65F2" w14:textId="77777777" w:rsidR="00922DCB" w:rsidRPr="007409CF" w:rsidRDefault="00922DCB" w:rsidP="007409CF">
            <w:pPr>
              <w:widowControl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7409CF">
              <w:rPr>
                <w:b/>
                <w:i/>
                <w:sz w:val="24"/>
                <w:szCs w:val="24"/>
              </w:rPr>
              <w:t>COSTI</w:t>
            </w:r>
          </w:p>
        </w:tc>
      </w:tr>
      <w:tr w:rsidR="00922DCB" w14:paraId="00F21A34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8DD3E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C6D83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777BBCD3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E7AC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BA6D2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371301C7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D220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50FFD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70D1CE24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F0DA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FD8ED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409CF" w14:paraId="726C03D2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41A31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D8CB5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409CF" w14:paraId="074FEE2A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B7B1B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E86A3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373F13F1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E374F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CB1D5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20A78B5C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DD0B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8B654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75BE9344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A0FE7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0F5B2" w14:textId="77777777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409CF" w14:paraId="26798CAB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3C33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348B9" w14:textId="77777777" w:rsidR="007409CF" w:rsidRDefault="007409CF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F6824" w14:paraId="49DA22C6" w14:textId="77777777" w:rsidTr="007409CF">
        <w:trPr>
          <w:trHeight w:val="397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159BE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B5E1" w14:textId="77777777" w:rsidR="00DF6824" w:rsidRDefault="00DF6824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DCB" w14:paraId="3DE5B8D3" w14:textId="77777777" w:rsidTr="007B5DF6">
        <w:trPr>
          <w:trHeight w:val="440"/>
        </w:trPr>
        <w:tc>
          <w:tcPr>
            <w:tcW w:w="81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47D3C" w14:textId="2CE55960" w:rsidR="00922DCB" w:rsidRPr="007409CF" w:rsidRDefault="00922DCB" w:rsidP="007409CF">
            <w:pPr>
              <w:widowControl w:val="0"/>
              <w:spacing w:after="0" w:line="240" w:lineRule="auto"/>
              <w:jc w:val="right"/>
              <w:rPr>
                <w:b/>
                <w:i/>
                <w:sz w:val="24"/>
                <w:szCs w:val="24"/>
              </w:rPr>
            </w:pPr>
            <w:r w:rsidRPr="007409CF">
              <w:rPr>
                <w:b/>
                <w:i/>
                <w:sz w:val="24"/>
                <w:szCs w:val="24"/>
              </w:rPr>
              <w:t>TOTALE</w:t>
            </w:r>
            <w:r w:rsidR="007409CF" w:rsidRPr="007409CF">
              <w:rPr>
                <w:b/>
                <w:i/>
                <w:sz w:val="24"/>
                <w:szCs w:val="24"/>
              </w:rPr>
              <w:t xml:space="preserve"> EURO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1F12" w14:textId="34A1180E" w:rsidR="00922DCB" w:rsidRDefault="00922DCB" w:rsidP="007B5DF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30F054D7" w14:textId="77777777" w:rsidR="00922DCB" w:rsidRDefault="00922DCB" w:rsidP="00922DCB">
      <w:pPr>
        <w:spacing w:after="0"/>
        <w:jc w:val="both"/>
        <w:rPr>
          <w:sz w:val="24"/>
          <w:szCs w:val="24"/>
        </w:rPr>
      </w:pPr>
    </w:p>
    <w:p w14:paraId="55CBA914" w14:textId="1F5A6E8A" w:rsidR="00193CCF" w:rsidRDefault="00193CCF"/>
    <w:p w14:paraId="6B4F7221" w14:textId="77777777" w:rsidR="00DF6824" w:rsidRDefault="00DF6824"/>
    <w:p w14:paraId="0560E242" w14:textId="25DA6006" w:rsidR="00DF6824" w:rsidRDefault="00DF6824" w:rsidP="00DF6824">
      <w:pPr>
        <w:jc w:val="right"/>
        <w:rPr>
          <w:rFonts w:ascii="Times New Roman" w:hAnsi="Times New Roman" w:cs="Times New Roman"/>
          <w:i/>
        </w:rPr>
      </w:pPr>
      <w:r w:rsidRPr="00DF6824">
        <w:rPr>
          <w:rFonts w:ascii="Times New Roman" w:hAnsi="Times New Roman" w:cs="Times New Roman"/>
          <w:i/>
        </w:rPr>
        <w:t>Firma del legale rappresentante del soggetto proponente</w:t>
      </w:r>
    </w:p>
    <w:p w14:paraId="45A280D9" w14:textId="69D25F9D" w:rsidR="00DF6824" w:rsidRPr="00DF6824" w:rsidRDefault="00DF6824" w:rsidP="00DF6824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</w:t>
      </w:r>
    </w:p>
    <w:sectPr w:rsidR="00DF6824" w:rsidRPr="00DF6824" w:rsidSect="00DF6824">
      <w:foot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9D8C9" w14:textId="77777777" w:rsidR="00990FD1" w:rsidRDefault="00990FD1">
      <w:pPr>
        <w:spacing w:after="0" w:line="240" w:lineRule="auto"/>
      </w:pPr>
      <w:r>
        <w:separator/>
      </w:r>
    </w:p>
  </w:endnote>
  <w:endnote w:type="continuationSeparator" w:id="0">
    <w:p w14:paraId="66C8EBAE" w14:textId="77777777" w:rsidR="00990FD1" w:rsidRDefault="0099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37BF3" w14:textId="0A76C1BE" w:rsidR="00C21760" w:rsidRDefault="00922DCB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85DDB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3E3D8" w14:textId="77777777" w:rsidR="00990FD1" w:rsidRDefault="00990FD1">
      <w:pPr>
        <w:spacing w:after="0" w:line="240" w:lineRule="auto"/>
      </w:pPr>
      <w:r>
        <w:separator/>
      </w:r>
    </w:p>
  </w:footnote>
  <w:footnote w:type="continuationSeparator" w:id="0">
    <w:p w14:paraId="54297EAD" w14:textId="77777777" w:rsidR="00990FD1" w:rsidRDefault="00990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71C3F"/>
    <w:multiLevelType w:val="multilevel"/>
    <w:tmpl w:val="9A58BA6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CB"/>
    <w:rsid w:val="0011469A"/>
    <w:rsid w:val="00193CCF"/>
    <w:rsid w:val="007409CF"/>
    <w:rsid w:val="00922DCB"/>
    <w:rsid w:val="00990FD1"/>
    <w:rsid w:val="009934FF"/>
    <w:rsid w:val="00C12649"/>
    <w:rsid w:val="00D53BE2"/>
    <w:rsid w:val="00DF6824"/>
    <w:rsid w:val="00F253DE"/>
    <w:rsid w:val="00F8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57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2DCB"/>
    <w:pPr>
      <w:spacing w:after="200" w:line="27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2DCB"/>
    <w:pPr>
      <w:spacing w:after="200" w:line="27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Gelsomina Macchitella</dc:creator>
  <cp:lastModifiedBy>Utente</cp:lastModifiedBy>
  <cp:revision>2</cp:revision>
  <dcterms:created xsi:type="dcterms:W3CDTF">2021-01-14T15:31:00Z</dcterms:created>
  <dcterms:modified xsi:type="dcterms:W3CDTF">2021-01-14T15:31:00Z</dcterms:modified>
</cp:coreProperties>
</file>